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1" w:rsidRPr="00284941" w:rsidRDefault="00284941" w:rsidP="00284941">
      <w:pPr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22232F"/>
          <w:sz w:val="21"/>
          <w:szCs w:val="21"/>
          <w:lang w:val="en-US" w:eastAsia="ru-RU"/>
        </w:rPr>
      </w:pPr>
      <w:r w:rsidRPr="00284941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 xml:space="preserve">УТВЕРЖДЕНО </w:t>
      </w:r>
      <w:r w:rsidRPr="00284941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br/>
        <w:t xml:space="preserve">Решением Совета </w:t>
      </w:r>
      <w:r w:rsidRPr="00284941">
        <w:rPr>
          <w:rFonts w:ascii="Arial" w:eastAsia="Times New Roman" w:hAnsi="Arial" w:cs="Arial"/>
          <w:color w:val="22232F"/>
          <w:sz w:val="21"/>
          <w:szCs w:val="21"/>
          <w:lang w:eastAsia="ru-RU"/>
        </w:rPr>
        <w:br/>
      </w:r>
      <w:r w:rsidRPr="00284941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 xml:space="preserve">Ассоциации </w:t>
      </w:r>
      <w:r w:rsidRPr="00284941">
        <w:rPr>
          <w:rFonts w:ascii="Arial" w:eastAsia="Times New Roman" w:hAnsi="Arial" w:cs="Arial"/>
          <w:color w:val="22232F"/>
          <w:sz w:val="21"/>
          <w:szCs w:val="21"/>
          <w:lang w:eastAsia="ru-RU"/>
        </w:rPr>
        <w:br/>
      </w:r>
      <w:r w:rsidRPr="00284941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 xml:space="preserve">«Национальное объединение строителей» </w:t>
      </w:r>
      <w:r w:rsidRPr="00284941">
        <w:rPr>
          <w:rFonts w:ascii="Arial" w:eastAsia="Times New Roman" w:hAnsi="Arial" w:cs="Arial"/>
          <w:color w:val="22232F"/>
          <w:sz w:val="21"/>
          <w:szCs w:val="21"/>
          <w:lang w:eastAsia="ru-RU"/>
        </w:rPr>
        <w:br/>
      </w:r>
      <w:r w:rsidRPr="00284941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 xml:space="preserve">от 15.06.2017 №100 </w:t>
      </w:r>
      <w:r w:rsidRPr="00284941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br/>
        <w:t xml:space="preserve">(с дополнениями от 13.07.2017, протокол №102) </w:t>
      </w:r>
      <w:bookmarkStart w:id="0" w:name="_GoBack"/>
      <w:bookmarkEnd w:id="0"/>
    </w:p>
    <w:p w:rsidR="00284941" w:rsidRPr="00284941" w:rsidRDefault="00284941" w:rsidP="00284941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22232F"/>
          <w:sz w:val="21"/>
          <w:szCs w:val="21"/>
          <w:lang w:val="en-US" w:eastAsia="ru-RU"/>
        </w:rPr>
      </w:pPr>
      <w:r w:rsidRPr="00284941">
        <w:rPr>
          <w:rFonts w:ascii="Arial" w:eastAsia="Times New Roman" w:hAnsi="Arial" w:cs="Arial"/>
          <w:b/>
          <w:bCs/>
          <w:color w:val="22232F"/>
          <w:sz w:val="27"/>
          <w:szCs w:val="27"/>
          <w:lang w:eastAsia="ru-RU"/>
        </w:rPr>
        <w:t>Перечень 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подлежащих контролю СРО за их соблюдением членами СРО</w:t>
      </w:r>
    </w:p>
    <w:p w:rsidR="00284941" w:rsidRPr="00284941" w:rsidRDefault="00284941" w:rsidP="00284941">
      <w:pPr>
        <w:spacing w:after="0" w:line="270" w:lineRule="atLeast"/>
        <w:rPr>
          <w:rFonts w:ascii="Arial" w:eastAsia="Times New Roman" w:hAnsi="Arial" w:cs="Arial"/>
          <w:color w:val="22232F"/>
          <w:sz w:val="21"/>
          <w:szCs w:val="21"/>
          <w:lang w:eastAsia="ru-RU"/>
        </w:rPr>
      </w:pPr>
    </w:p>
    <w:tbl>
      <w:tblPr>
        <w:tblW w:w="10544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2535"/>
        <w:gridCol w:w="4918"/>
        <w:gridCol w:w="2239"/>
      </w:tblGrid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84941">
              <w:rPr>
                <w:rFonts w:ascii="Arial" w:eastAsia="Times New Roman" w:hAnsi="Arial" w:cs="Arial"/>
                <w:b/>
                <w:bCs/>
                <w:color w:val="22232F"/>
                <w:sz w:val="24"/>
                <w:szCs w:val="24"/>
                <w:lang w:eastAsia="ru-RU"/>
              </w:rPr>
              <w:t>п</w:t>
            </w:r>
            <w:proofErr w:type="gramEnd"/>
            <w:r w:rsidRPr="00284941">
              <w:rPr>
                <w:rFonts w:ascii="Arial" w:eastAsia="Times New Roman" w:hAnsi="Arial" w:cs="Arial"/>
                <w:b/>
                <w:bCs/>
                <w:color w:val="2223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b/>
                <w:bCs/>
                <w:color w:val="22232F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b/>
                <w:bCs/>
                <w:color w:val="22232F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b/>
                <w:bCs/>
                <w:color w:val="22232F"/>
                <w:sz w:val="24"/>
                <w:szCs w:val="24"/>
                <w:lang w:eastAsia="ru-RU"/>
              </w:rPr>
              <w:t>Поправки, изменения, сокращения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2.23.1-2011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1"/>
                  <w:szCs w:val="21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 xml:space="preserve">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соблюдения требований СТО НОСТРОЙ 2.23.1 – 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Инженерные сети зданий и сооружений внутренние. Монтаж и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испарительных и компрессорно-конденсаторных блоков бытовых систем кондиционирования в зданиях и сооружениях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Поправки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2.23.1-2011 от 22.04.2011, 24.12.2014</w:t>
            </w: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 xml:space="preserve">Поправка 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br/>
            </w: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2.23.1-2011 от 30.06.2017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2.24.2-2011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2.24.2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Вентиляция и кондиционирование. Испытание и наладка систем вентиляции и кондиционирования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Поправки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2.24.2-2011 от 22.04.2011, 24.12.2012</w:t>
            </w: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2.24.2-2011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2.23.169-2014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2.23.169-2014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2.15.3-2011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2.15.3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отопления, горячего и холодного водоснабжения. Общие технические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Поправки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2.15.3-2011 от 22.04.2011, 24.12.2014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2.15.8-2011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2.15.8-2011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2.15.8-2011 от 23.11.2012</w:t>
            </w: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2.15.8-2011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2.15.9-2011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2.15.9-2011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2.15.9-2011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2.15.10-2011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2.15.10-2011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Системы охранно-пожарной сигнализации, системы оповещения и 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2.15.10-2011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2.12.69-2012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2.12.69-2012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2.18.116-2013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2.18.116-2013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2.15.129-2013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2.15.129-2013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2.15.130-2013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2.15.152-2014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. Требования, правила и контроль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НОСТРОЙ/НОП 2.15.144-2014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2.15.144-2014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3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2.23.166-2014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Инженерные сети зданий и сооружений внутренние. Устройство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теплонасосных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теплохладоснабжения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2.23.166-2014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2.15.167-2014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 xml:space="preserve"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2.15.167-2014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2.15.168-2014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2.15.168-2014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2.31.5-2011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2.31.5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Промышленные печи и тепловые агрегаты. Строительство, реконструкция, ремонт. Выполнение, контроль выполнения и сдача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2.31.5-2011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2.31.11-2011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4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2.31.11 - 2011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2.31.11-2011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2.31.12-2011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2.31.12-2011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Промышленные печи и тепловые агрегаты. Проведение и контроль выполнения пусконаладочных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2.33.51-2011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2.33.51-2011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2.33.52-2011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2.33.52-2011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2.33.53-2011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Организация строительного производства. Снос (демонтаж)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2.33.53-2011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5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2.33.120-2013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Организация строительного производства. Капитальный ремонт многоквартирных домов без отселения жильцов. Правила производства работ. Правила приемки и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2.10.64-2012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Сварочные работы.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2.10.64-2012 от 20.01.2017</w:t>
            </w: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2.10.64-2012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2.14.7-2011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2.14.7-2011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2.14.7-2011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2.14.67-2012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2.14.67-2012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Навесные фасадные системы с воздушным зазором. Работы по устройству. Общие требования к производству и контролю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  <w:t xml:space="preserve"> </w:t>
            </w: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2.14.67-2012 от 02.04.2013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6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2.14.80-2012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2.14.80-2012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Системы фасадные. Устройство навесных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2.14.80-2012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2.14.95-2013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2.14.95-2013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2.14.95-2013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2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2.14.96-2013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2.14.96-2013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2.14.132-2013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2.14.132-2013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7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2.7.16-2011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2.6.54-2011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Конструкции монолитные бетонные и железобетонные. Технические требования к производству работ, правила и методы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2.6.54-2011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НОСТРОЙ/НОП 2.6.98-2014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НОСТРОЙ/НОП 2.6.98-2014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Конструкции железобетонные. Применение арматуры с повышенными эксплуатационными свойствами марки 20Г2СФБА (класс Ан600С)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НОСТРОЙ/НОП 2.6.98-2014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СТО НОСТРОЙ 2.7.156-2014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2.6.175-2015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опрессовки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2.7.55-2011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2.7.55 –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Конструкции железобетонные. Монтаж сборных плит покрытий и перекрытий.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2.7.55-2011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8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2.7.56-2011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2.7.56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2.7.56-2011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2.7.57-2011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НОСТРОЙ 2.7.57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Фермы стропильные сборные железобетонные для покрытий. Технические требования к монтажу и контролю их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2.7.57-2011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3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2.7.58-2011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2.7.58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Колонны сборные железобетонные многоэтажных зданий. Технические требования к монтажу и контролю их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2.7.58-2011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2.12.97-2013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9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2.12.97-2013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2.27.17-2011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2.27.17-2011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2.27.17-2011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2.3.18-2011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Поправки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2.3.18-2011 от 06.09.2012, 28.12.2012</w:t>
            </w: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2.3.18-2011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2.27.19-2011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требований СТО НОСТРОЙ 2.27.19-2011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 xml:space="preserve">Освоение подземного пространства. Сооружение тоннелей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тоннелепроходческими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2.27.19-2011 от 30.08.2012</w:t>
            </w: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0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2.27.19-2011 от 02.06.2017</w:t>
            </w: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2.16.65-2012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2.16.65-2012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2.17.66-2012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2.17.66-2012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2.27.123-2013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2.27.123-2013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2.27.12.35.15324-2013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Освоение подземного пространства.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Микротоннелирование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2.27.124-2013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2.27.125-2013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фибробетона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. Правила проектирования и производства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1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2.27.125-2013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4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2.27.127-2013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2.27.127-2013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 xml:space="preserve">СТО НОСТРОЙ </w:t>
              </w:r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lastRenderedPageBreak/>
                <w:t>2.27.128-2013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 xml:space="preserve">Освоение подземного пространства. Строительство подземных сооружений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 xml:space="preserve">горным способом с применением обделок из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набрызг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2.27.128-2013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2.5.135-2013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2.5.135-2013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2.5.126-2013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микросвай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2.5.126-2013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2.33.21-2011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Мелиоративные системы и сооружения. Часть 2 Осушительные системы Общие требования по проектированию и строительству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2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2.33.21-2011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2.33.22-2011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Мелиоративные системы и сооружения.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Габионные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противоэрозийные сооружения. Общие требования по проектированию и строительству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2.33.22-2011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2.23.137-2013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2.23.138-2013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2.3.139-2013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Мелиоративные и водохозяйственные системы и сооружения. Разработка грунта при строительстве, реконструкции каналов оросительных систем. Правила и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2.3.140-2013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5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2.25.23-2011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2.25.23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1 Механизация земляных работ при сооружении земляного полотна автомобильных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2.25.24-2011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3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2.25.24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2 Работы отделочные и укрепительные при возведении земляного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2.25.25-2011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2.25.25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3 Работы земляные при отрицательной температуре воздуха (зимнее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2.25.26-2011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2.25.26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4 Разработка выемок в скальных грунтах и возведение насыпей из крупнообломочных пород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2.25.27-2011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2.25.27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5 Возведение земляного полотна на слабых грунтах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2.25.28-2011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2.25.28 – 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Строительство земляного полотна для автомобильных дорог. Часть 6 Возведение земляного полотна в зоне вечной мерзлоты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2.25.28-2011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4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2.25.29-2011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оснований дорожных одежд. Часть 1 Строительство дополнительных слоев оснований дорожных одежд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2.25.30-2011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оснований дорожных одежд. Часть 2 Строительство оснований из укрепленных грунтов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2.25.30-2011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2.25.31-2011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Устройство оснований дорожных одежд. Часть 3 Строительство оснований из минеральных материалов, не обработанных </w:t>
            </w: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вяжущими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2.25.31-2011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2.25.32-2011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оснований дорожных одежд. Часть 4 Строительство оснований из укатываемого 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2.25.32-2011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6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2.25.33-2011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 xml:space="preserve">Устройство оснований дорожных одежд. Часть 5 Строительство щебеночных оснований, обработанных в верхней части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цементопесчаной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смесью или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белитовым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шламом по способу пропитки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2.25.33-2011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2.25.34-2011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оснований дорожных одежд. Часть 6 Устройство оснований из черного щебня и органоминеральных смесей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5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2.25.35-2011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Устройство оснований дорожных одежд. Часть 7 Строительство оснований с использованием </w:t>
            </w: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асфальтобетонного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гранулята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2.25.35-2011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2.25.36-2011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1 Общие 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2.25.36-2011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2.25.37-2011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2 Устройство асфальтобетонных покрытий из горячего асфальтобетона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2.25.37-2011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2.25.38-2011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3 Устройство асфальтобетонных покрытий из щебеночно-мастичного асфальтобетона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2.25.38-2011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2.25.39-2011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4 Устройство асфальтобетонных покрытий из литого асфальтобетона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2.25.39-2011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6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2.25.40-2011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асфальтобетонных покрытий автомобильных дорог. Часть 5 Устройство асфальтобетонных покрытий из холодного асфальтобетона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2.25.40-2011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2.25.41-2011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цементобетонных покрытий автомобильных дорог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2.25.41-2011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2.25.42-2011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обстановки дороги. Часть 1 Установка дорожных знаков и сигнальных столбиков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7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2.25.43-2011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обстановки дороги. Часть 2 Нанесение дорожной разметки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2.25.44-2011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обстановки дороги. Часть 3 Устройство металлических барьерных ограждений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2.25.44-2011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2.25.45-2011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Устройство обстановки дороги. Часть 4 Устройство парапетных ограждений из </w:t>
            </w: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монолитного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цементобетона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2.25.46-2011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Устройство обстановки дороги. Часть 5 Устройство сборных железобетонных парапетных ограждений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7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2.25.46-2011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2.25.47-2011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Ремонт асфальтобетонных покрытий автомобильных дорог. Часть 1 Общие 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2.25.48-2011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Ремонт асфальтобетонных покрытий автомобильных дорог. Часть 2 Устройство защитных слоёв и слоёв износа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2.25.48-2011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2.25.49-2011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Ремонт асфальтобетонных покрытий автомобильных дорог. Часть 3 Восстановление изношенных покрытий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2.25.49-2011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2.25.50-2011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Ремонт асфальтобетонных покрытий автомобильных дорог. Часть 4 Ликвидация колеи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2.25.99-2013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2.25.99-2013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2.25.100-2013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8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2.25.100-2013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8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2.25.101-2013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2.25.101-2013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2.25.102-2013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2.25.102-2013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2.25.103-2013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2.25.103-2013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2.29.104-2013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2.29.105-2013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2.29.106-2013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Сооружение сборных и сборно-монолитных железобетонных пролетных строений мостов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19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2.29.107-2013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2.29.108-2013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2.29.108-2013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2.29.109-2013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2.29.109-2013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2.29.110-2013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Устройство опор мостов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2.29.110-2013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9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2.29.111-2013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2.29.112-2013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2.29.112-2013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0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2.29.113-2013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2.29.113-2013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2.25.114-2013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2.25.158-2014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2.25.159-2014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2.29.173-2015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2.23.59-2012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2.23.59 –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2.23.59-2012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2.23.60-2012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1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2.23.60 –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Лифты. Монтаж и пусконаладочные работы систем диспетчерского контроля.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2.23.134-2013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2.23.134-2013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0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2.23.148-2014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Лифты. 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2.23.148-2014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2.23.183-2015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2.23.62-2012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Конструкции ограждающие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светопрозрачные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. Окна. Часть 2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2.23.62-2012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2.5.74-2012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 xml:space="preserve">Основания и фундаменты. Устройство «стены в грунте». Правила, контроль выполнения и требования к результатам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2.5.74-2012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2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2.5.75-2012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2.5.75-2012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1"/>
                  <w:szCs w:val="21"/>
                  <w:lang w:eastAsia="ru-RU"/>
                </w:rPr>
                <w:t>СТО НОСТРОЙ 2.7.151-2014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2.7.151-2014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2.10.76-2012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Строительные конструкции металлические. Болтовые соединения. Правила и контроль монтажа,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2.10.76-2012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2.11.88-2013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Строительные конструкции деревянные. Сборка и монтаж конструкций деревянных клееных.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2.11.88-2013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2.12.118-2013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2.12.119-2013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3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2.12.119-2013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1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2.7.131-2013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полистиролбетона</w:t>
            </w:r>
            <w:proofErr w:type="spell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2.7.131-2013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2.9.136-2013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Строительные конструкции зданий и сооружений. Устройство конструкций с применением изделий и армированных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2.9.157-2014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2.9.157-2014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2.11.161-2014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2.11.161-2014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2.13.81-2012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2.13.81 – 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Крыши и кровли. Крыши. Требования к устройству, правилам приемки и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4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2.13.81-2012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2.10.89-2013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2.10.89-2013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2.13.170-2015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Кровли зданий и сооружений с применением битумных и битумно-полимерных рулонных и мастичных материалов.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2.23.83-2012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требований СТО НОСТРОЙ 2.23.83-2012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2.23.84-2012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2.23.84-2012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2.23.84-2012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2.6.87-2013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2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5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2.23.92-2013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Карта контроля</w:t>
              </w:r>
            </w:hyperlink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соблюдения требований СТО НОСТРОЙ 2.23.92-2013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2.23.92-2013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2.23.121-2013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2.23.121-2013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2.23.82-2012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2.23.82-2012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2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2.24.91-2013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 xml:space="preserve"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Основные требования и </w:t>
            </w: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lastRenderedPageBreak/>
              <w:t>система контроля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2.24.91-2013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3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2.23.85-2013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6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2.23.85-2013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4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2.33.86-2013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Организация строительного производства. Промышленное строительство. Реконструкция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1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2.33.86-2013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5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СТО НОСТРОЙ 2.26.193-2016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Железнодорожная автоматика и телемеханика. Работы по устройству систем защиты оборудования сигнализации, централизации и блокировки на перегонах и 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6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2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2.20.149-2014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3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2.20.149-2014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7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4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2.6.171-2015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Полы. Здания производственные. Устройство монолитных полов на основе бетонов и растворов.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8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5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2.12.172-2015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39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6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НОСТРОЙ/НОП 2.7.141-2014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7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 2.7.141-2014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40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8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НОСТРОЙ/НОП 2.7.143-2014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79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Поправка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proofErr w:type="gramStart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к</w:t>
            </w:r>
            <w:proofErr w:type="gramEnd"/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 xml:space="preserve"> СТО НОСТРОЙ/НОП 2.7.143-2014 от 02.06.2017</w:t>
            </w:r>
          </w:p>
        </w:tc>
      </w:tr>
      <w:tr w:rsidR="00284941" w:rsidRPr="00284941" w:rsidTr="00CB22E8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numPr>
                <w:ilvl w:val="0"/>
                <w:numId w:val="141"/>
              </w:num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hyperlink r:id="rId280" w:tgtFrame="_blank" w:history="1">
              <w:r w:rsidRPr="00284941">
                <w:rPr>
                  <w:rFonts w:ascii="Arial" w:eastAsia="Times New Roman" w:hAnsi="Arial" w:cs="Arial"/>
                  <w:b/>
                  <w:bCs/>
                  <w:color w:val="DA251C"/>
                  <w:sz w:val="24"/>
                  <w:szCs w:val="24"/>
                  <w:lang w:eastAsia="ru-RU"/>
                </w:rPr>
                <w:t>СТО НОСТРОЙ 2.15.177-2015</w:t>
              </w:r>
            </w:hyperlink>
          </w:p>
          <w:p w:rsidR="00284941" w:rsidRPr="00284941" w:rsidRDefault="00284941" w:rsidP="00284941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  <w:r w:rsidRPr="00284941">
              <w:rPr>
                <w:rFonts w:ascii="Arial" w:eastAsia="Times New Roman" w:hAnsi="Arial" w:cs="Arial"/>
                <w:color w:val="22232F"/>
                <w:sz w:val="24"/>
                <w:szCs w:val="24"/>
                <w:lang w:eastAsia="ru-RU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4941" w:rsidRPr="00284941" w:rsidRDefault="00284941" w:rsidP="00284941">
            <w:pPr>
              <w:spacing w:after="0" w:line="270" w:lineRule="atLeast"/>
              <w:rPr>
                <w:rFonts w:ascii="Arial" w:eastAsia="Times New Roman" w:hAnsi="Arial" w:cs="Arial"/>
                <w:color w:val="22232F"/>
                <w:sz w:val="21"/>
                <w:szCs w:val="21"/>
                <w:lang w:eastAsia="ru-RU"/>
              </w:rPr>
            </w:pPr>
          </w:p>
        </w:tc>
      </w:tr>
    </w:tbl>
    <w:p w:rsidR="00284941" w:rsidRPr="00284941" w:rsidRDefault="00284941" w:rsidP="00284941"/>
    <w:p w:rsidR="00644621" w:rsidRDefault="00284941"/>
    <w:sectPr w:rsidR="00644621" w:rsidSect="00ED45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C4"/>
    <w:multiLevelType w:val="multilevel"/>
    <w:tmpl w:val="87DA204C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605CE"/>
    <w:multiLevelType w:val="multilevel"/>
    <w:tmpl w:val="9EEC462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91281"/>
    <w:multiLevelType w:val="multilevel"/>
    <w:tmpl w:val="4906B78C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A67C0A"/>
    <w:multiLevelType w:val="multilevel"/>
    <w:tmpl w:val="CFDCDD5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32D0E"/>
    <w:multiLevelType w:val="multilevel"/>
    <w:tmpl w:val="474E016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0364E3"/>
    <w:multiLevelType w:val="multilevel"/>
    <w:tmpl w:val="4B545B9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1936E8"/>
    <w:multiLevelType w:val="multilevel"/>
    <w:tmpl w:val="2522D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AE05AE"/>
    <w:multiLevelType w:val="multilevel"/>
    <w:tmpl w:val="0510826C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54668D"/>
    <w:multiLevelType w:val="multilevel"/>
    <w:tmpl w:val="04CA0CE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715A7B"/>
    <w:multiLevelType w:val="multilevel"/>
    <w:tmpl w:val="C700F166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463F80"/>
    <w:multiLevelType w:val="multilevel"/>
    <w:tmpl w:val="AA88A3A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B414C1"/>
    <w:multiLevelType w:val="multilevel"/>
    <w:tmpl w:val="E9085D38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430CED"/>
    <w:multiLevelType w:val="multilevel"/>
    <w:tmpl w:val="163A0B2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EB30B1"/>
    <w:multiLevelType w:val="multilevel"/>
    <w:tmpl w:val="6040FB2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EB6E09"/>
    <w:multiLevelType w:val="multilevel"/>
    <w:tmpl w:val="30FC7C6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D617F"/>
    <w:multiLevelType w:val="multilevel"/>
    <w:tmpl w:val="0A6C4F1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A67A52"/>
    <w:multiLevelType w:val="multilevel"/>
    <w:tmpl w:val="EB407B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F35150B"/>
    <w:multiLevelType w:val="multilevel"/>
    <w:tmpl w:val="FC108CC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A84A66"/>
    <w:multiLevelType w:val="multilevel"/>
    <w:tmpl w:val="FCCA93B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B40E58"/>
    <w:multiLevelType w:val="multilevel"/>
    <w:tmpl w:val="F9EC60D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03B6ABF"/>
    <w:multiLevelType w:val="multilevel"/>
    <w:tmpl w:val="C218B2D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2E22CA4"/>
    <w:multiLevelType w:val="multilevel"/>
    <w:tmpl w:val="7CB8FF6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3E44372"/>
    <w:multiLevelType w:val="multilevel"/>
    <w:tmpl w:val="45926FC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825503"/>
    <w:multiLevelType w:val="multilevel"/>
    <w:tmpl w:val="4A7272CE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707F6C"/>
    <w:multiLevelType w:val="multilevel"/>
    <w:tmpl w:val="6E7AD04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E21F56"/>
    <w:multiLevelType w:val="multilevel"/>
    <w:tmpl w:val="C39CCA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5D7605"/>
    <w:multiLevelType w:val="multilevel"/>
    <w:tmpl w:val="D8FE14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D3B68"/>
    <w:multiLevelType w:val="multilevel"/>
    <w:tmpl w:val="A6C2F9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A001AA6"/>
    <w:multiLevelType w:val="multilevel"/>
    <w:tmpl w:val="22EC34B2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322AB8"/>
    <w:multiLevelType w:val="multilevel"/>
    <w:tmpl w:val="2BEECC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FC7E40"/>
    <w:multiLevelType w:val="multilevel"/>
    <w:tmpl w:val="435C89D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7B7C19"/>
    <w:multiLevelType w:val="multilevel"/>
    <w:tmpl w:val="2586D25C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5938D2"/>
    <w:multiLevelType w:val="multilevel"/>
    <w:tmpl w:val="2A4852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D190CA9"/>
    <w:multiLevelType w:val="multilevel"/>
    <w:tmpl w:val="A3C8A6B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BD2494"/>
    <w:multiLevelType w:val="multilevel"/>
    <w:tmpl w:val="11C2A50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D63FA9"/>
    <w:multiLevelType w:val="multilevel"/>
    <w:tmpl w:val="0078597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EB42851"/>
    <w:multiLevelType w:val="multilevel"/>
    <w:tmpl w:val="E886164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0C457B"/>
    <w:multiLevelType w:val="multilevel"/>
    <w:tmpl w:val="9F4E0638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F27480A"/>
    <w:multiLevelType w:val="multilevel"/>
    <w:tmpl w:val="F9361A4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F9A03F7"/>
    <w:multiLevelType w:val="multilevel"/>
    <w:tmpl w:val="91D2BF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FE432E0"/>
    <w:multiLevelType w:val="multilevel"/>
    <w:tmpl w:val="0D0A8D4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1DD5E2F"/>
    <w:multiLevelType w:val="multilevel"/>
    <w:tmpl w:val="EB40A86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1FA19ED"/>
    <w:multiLevelType w:val="multilevel"/>
    <w:tmpl w:val="C40A48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20E2702"/>
    <w:multiLevelType w:val="multilevel"/>
    <w:tmpl w:val="76DEB85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264D45"/>
    <w:multiLevelType w:val="multilevel"/>
    <w:tmpl w:val="3E2ECDCE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D21D35"/>
    <w:multiLevelType w:val="multilevel"/>
    <w:tmpl w:val="455410A6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3965F17"/>
    <w:multiLevelType w:val="multilevel"/>
    <w:tmpl w:val="769257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557293B"/>
    <w:multiLevelType w:val="multilevel"/>
    <w:tmpl w:val="E904E54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61B2113"/>
    <w:multiLevelType w:val="multilevel"/>
    <w:tmpl w:val="2FAE7508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695555"/>
    <w:multiLevelType w:val="multilevel"/>
    <w:tmpl w:val="AA5876D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687823"/>
    <w:multiLevelType w:val="multilevel"/>
    <w:tmpl w:val="5DD084C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92C25FD"/>
    <w:multiLevelType w:val="multilevel"/>
    <w:tmpl w:val="46F6BF92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AA4132B"/>
    <w:multiLevelType w:val="multilevel"/>
    <w:tmpl w:val="241EEEFA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D960EE4"/>
    <w:multiLevelType w:val="multilevel"/>
    <w:tmpl w:val="DAFCA6A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DCE7EF0"/>
    <w:multiLevelType w:val="multilevel"/>
    <w:tmpl w:val="45948E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E7746F4"/>
    <w:multiLevelType w:val="multilevel"/>
    <w:tmpl w:val="9A8C91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EBB7240"/>
    <w:multiLevelType w:val="multilevel"/>
    <w:tmpl w:val="86F4B0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ECD32BD"/>
    <w:multiLevelType w:val="multilevel"/>
    <w:tmpl w:val="8F9CB7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F8368EA"/>
    <w:multiLevelType w:val="multilevel"/>
    <w:tmpl w:val="738E8A9A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446E66"/>
    <w:multiLevelType w:val="multilevel"/>
    <w:tmpl w:val="12DE279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0A4428C"/>
    <w:multiLevelType w:val="multilevel"/>
    <w:tmpl w:val="64FED63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117775C"/>
    <w:multiLevelType w:val="multilevel"/>
    <w:tmpl w:val="A7D4138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1D02671"/>
    <w:multiLevelType w:val="multilevel"/>
    <w:tmpl w:val="0754A2D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2AA70B8"/>
    <w:multiLevelType w:val="multilevel"/>
    <w:tmpl w:val="3DD0A90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2EE0927"/>
    <w:multiLevelType w:val="multilevel"/>
    <w:tmpl w:val="AC469F6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33126E0"/>
    <w:multiLevelType w:val="multilevel"/>
    <w:tmpl w:val="347267EA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3336114"/>
    <w:multiLevelType w:val="multilevel"/>
    <w:tmpl w:val="1302A32C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4B65731"/>
    <w:multiLevelType w:val="multilevel"/>
    <w:tmpl w:val="88387018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7654E91"/>
    <w:multiLevelType w:val="multilevel"/>
    <w:tmpl w:val="8E96AF0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7BB3D70"/>
    <w:multiLevelType w:val="multilevel"/>
    <w:tmpl w:val="810C2AF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7FF6A7E"/>
    <w:multiLevelType w:val="multilevel"/>
    <w:tmpl w:val="779AF0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811127D"/>
    <w:multiLevelType w:val="multilevel"/>
    <w:tmpl w:val="DA6E4FE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8944E79"/>
    <w:multiLevelType w:val="multilevel"/>
    <w:tmpl w:val="86641ADA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C8633F6"/>
    <w:multiLevelType w:val="multilevel"/>
    <w:tmpl w:val="5AB89EDE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F960FEB"/>
    <w:multiLevelType w:val="multilevel"/>
    <w:tmpl w:val="96F239F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FE61EF7"/>
    <w:multiLevelType w:val="multilevel"/>
    <w:tmpl w:val="46D2745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023445D"/>
    <w:multiLevelType w:val="multilevel"/>
    <w:tmpl w:val="EBD4EC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0F9570D"/>
    <w:multiLevelType w:val="multilevel"/>
    <w:tmpl w:val="A66AD2B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0FD603E"/>
    <w:multiLevelType w:val="multilevel"/>
    <w:tmpl w:val="0F92A96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2C6582D"/>
    <w:multiLevelType w:val="multilevel"/>
    <w:tmpl w:val="F7263322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41755DB"/>
    <w:multiLevelType w:val="multilevel"/>
    <w:tmpl w:val="FA16B562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5B31C04"/>
    <w:multiLevelType w:val="multilevel"/>
    <w:tmpl w:val="14E2A8F4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5D71536"/>
    <w:multiLevelType w:val="multilevel"/>
    <w:tmpl w:val="EEBAFB7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DA0E93"/>
    <w:multiLevelType w:val="multilevel"/>
    <w:tmpl w:val="B9BCE254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5F50BCB"/>
    <w:multiLevelType w:val="multilevel"/>
    <w:tmpl w:val="24F431FA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7734BA3"/>
    <w:multiLevelType w:val="multilevel"/>
    <w:tmpl w:val="EA9E68F2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F42D0B"/>
    <w:multiLevelType w:val="multilevel"/>
    <w:tmpl w:val="813C67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8285E3E"/>
    <w:multiLevelType w:val="multilevel"/>
    <w:tmpl w:val="84761482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575E69"/>
    <w:multiLevelType w:val="multilevel"/>
    <w:tmpl w:val="7D5A66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A67107B"/>
    <w:multiLevelType w:val="multilevel"/>
    <w:tmpl w:val="D308929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AA13D3D"/>
    <w:multiLevelType w:val="multilevel"/>
    <w:tmpl w:val="F8CEB3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CC14320"/>
    <w:multiLevelType w:val="multilevel"/>
    <w:tmpl w:val="CDA489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F4A1F98"/>
    <w:multiLevelType w:val="multilevel"/>
    <w:tmpl w:val="9A1481A6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FD85844"/>
    <w:multiLevelType w:val="multilevel"/>
    <w:tmpl w:val="E4CAD34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1A97EC6"/>
    <w:multiLevelType w:val="multilevel"/>
    <w:tmpl w:val="80908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AB492A"/>
    <w:multiLevelType w:val="multilevel"/>
    <w:tmpl w:val="0C5A5D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1DE6EBE"/>
    <w:multiLevelType w:val="multilevel"/>
    <w:tmpl w:val="61E64F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3774CF1"/>
    <w:multiLevelType w:val="multilevel"/>
    <w:tmpl w:val="15525EE0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45637C2"/>
    <w:multiLevelType w:val="multilevel"/>
    <w:tmpl w:val="7D025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4AE585A"/>
    <w:multiLevelType w:val="multilevel"/>
    <w:tmpl w:val="55261D5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4BF609C"/>
    <w:multiLevelType w:val="multilevel"/>
    <w:tmpl w:val="F570498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52940DD"/>
    <w:multiLevelType w:val="multilevel"/>
    <w:tmpl w:val="657E0F9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64E2CB0"/>
    <w:multiLevelType w:val="multilevel"/>
    <w:tmpl w:val="29C8494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88817EE"/>
    <w:multiLevelType w:val="multilevel"/>
    <w:tmpl w:val="852C5DB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8D94822"/>
    <w:multiLevelType w:val="multilevel"/>
    <w:tmpl w:val="ED8CBDF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A1E6B49"/>
    <w:multiLevelType w:val="multilevel"/>
    <w:tmpl w:val="1DDE2D5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CE040D8"/>
    <w:multiLevelType w:val="multilevel"/>
    <w:tmpl w:val="D8D2A8C6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F910388"/>
    <w:multiLevelType w:val="multilevel"/>
    <w:tmpl w:val="6B38E282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069749C"/>
    <w:multiLevelType w:val="multilevel"/>
    <w:tmpl w:val="C198940A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0F56EE3"/>
    <w:multiLevelType w:val="multilevel"/>
    <w:tmpl w:val="B9D0FE48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1676C43"/>
    <w:multiLevelType w:val="multilevel"/>
    <w:tmpl w:val="2A42713A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41D0562"/>
    <w:multiLevelType w:val="multilevel"/>
    <w:tmpl w:val="55D8B3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42B1DF1"/>
    <w:multiLevelType w:val="multilevel"/>
    <w:tmpl w:val="B502A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5094966"/>
    <w:multiLevelType w:val="multilevel"/>
    <w:tmpl w:val="295C09B4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5302F6C"/>
    <w:multiLevelType w:val="multilevel"/>
    <w:tmpl w:val="FFFCFEB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6604A7E"/>
    <w:multiLevelType w:val="multilevel"/>
    <w:tmpl w:val="06343F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68C50F0"/>
    <w:multiLevelType w:val="multilevel"/>
    <w:tmpl w:val="A17E05D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6C60F21"/>
    <w:multiLevelType w:val="multilevel"/>
    <w:tmpl w:val="25601BD0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C220EA"/>
    <w:multiLevelType w:val="multilevel"/>
    <w:tmpl w:val="BEA8D1E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AC84903"/>
    <w:multiLevelType w:val="multilevel"/>
    <w:tmpl w:val="86840A1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B091837"/>
    <w:multiLevelType w:val="multilevel"/>
    <w:tmpl w:val="5618680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B2E1B49"/>
    <w:multiLevelType w:val="multilevel"/>
    <w:tmpl w:val="F332832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DB16E02"/>
    <w:multiLevelType w:val="multilevel"/>
    <w:tmpl w:val="3E8E4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DE82492"/>
    <w:multiLevelType w:val="multilevel"/>
    <w:tmpl w:val="41F8169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6E4C3433"/>
    <w:multiLevelType w:val="multilevel"/>
    <w:tmpl w:val="9914325E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F8647C4"/>
    <w:multiLevelType w:val="multilevel"/>
    <w:tmpl w:val="F174ADF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F991B07"/>
    <w:multiLevelType w:val="multilevel"/>
    <w:tmpl w:val="312CE092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0553A40"/>
    <w:multiLevelType w:val="multilevel"/>
    <w:tmpl w:val="E85E15AE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1CA26D1"/>
    <w:multiLevelType w:val="multilevel"/>
    <w:tmpl w:val="B104929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35B2F4C"/>
    <w:multiLevelType w:val="multilevel"/>
    <w:tmpl w:val="4DFA080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6305C18"/>
    <w:multiLevelType w:val="multilevel"/>
    <w:tmpl w:val="A9C688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7FD76DE"/>
    <w:multiLevelType w:val="multilevel"/>
    <w:tmpl w:val="0C84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8F51FE5"/>
    <w:multiLevelType w:val="multilevel"/>
    <w:tmpl w:val="8F2ACAA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91B57E9"/>
    <w:multiLevelType w:val="multilevel"/>
    <w:tmpl w:val="814A535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9D0675C"/>
    <w:multiLevelType w:val="multilevel"/>
    <w:tmpl w:val="EB62D25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A544A2D"/>
    <w:multiLevelType w:val="multilevel"/>
    <w:tmpl w:val="A47CAB66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A8E6EDB"/>
    <w:multiLevelType w:val="multilevel"/>
    <w:tmpl w:val="1A26877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DCD7601"/>
    <w:multiLevelType w:val="multilevel"/>
    <w:tmpl w:val="BC3001F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E7F17D3"/>
    <w:multiLevelType w:val="multilevel"/>
    <w:tmpl w:val="6C58FE1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FBA50A2"/>
    <w:multiLevelType w:val="multilevel"/>
    <w:tmpl w:val="5D60A0E8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FF664BE"/>
    <w:multiLevelType w:val="multilevel"/>
    <w:tmpl w:val="3F2E50D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1"/>
  </w:num>
  <w:num w:numId="2">
    <w:abstractNumId w:val="98"/>
  </w:num>
  <w:num w:numId="3">
    <w:abstractNumId w:val="112"/>
  </w:num>
  <w:num w:numId="4">
    <w:abstractNumId w:val="94"/>
  </w:num>
  <w:num w:numId="5">
    <w:abstractNumId w:val="6"/>
  </w:num>
  <w:num w:numId="6">
    <w:abstractNumId w:val="42"/>
  </w:num>
  <w:num w:numId="7">
    <w:abstractNumId w:val="122"/>
  </w:num>
  <w:num w:numId="8">
    <w:abstractNumId w:val="96"/>
  </w:num>
  <w:num w:numId="9">
    <w:abstractNumId w:val="76"/>
  </w:num>
  <w:num w:numId="10">
    <w:abstractNumId w:val="90"/>
  </w:num>
  <w:num w:numId="11">
    <w:abstractNumId w:val="95"/>
  </w:num>
  <w:num w:numId="12">
    <w:abstractNumId w:val="88"/>
  </w:num>
  <w:num w:numId="13">
    <w:abstractNumId w:val="56"/>
  </w:num>
  <w:num w:numId="14">
    <w:abstractNumId w:val="86"/>
  </w:num>
  <w:num w:numId="15">
    <w:abstractNumId w:val="60"/>
  </w:num>
  <w:num w:numId="16">
    <w:abstractNumId w:val="115"/>
  </w:num>
  <w:num w:numId="17">
    <w:abstractNumId w:val="16"/>
  </w:num>
  <w:num w:numId="18">
    <w:abstractNumId w:val="27"/>
  </w:num>
  <w:num w:numId="19">
    <w:abstractNumId w:val="100"/>
  </w:num>
  <w:num w:numId="20">
    <w:abstractNumId w:val="46"/>
  </w:num>
  <w:num w:numId="21">
    <w:abstractNumId w:val="57"/>
  </w:num>
  <w:num w:numId="22">
    <w:abstractNumId w:val="26"/>
  </w:num>
  <w:num w:numId="23">
    <w:abstractNumId w:val="55"/>
  </w:num>
  <w:num w:numId="24">
    <w:abstractNumId w:val="32"/>
  </w:num>
  <w:num w:numId="25">
    <w:abstractNumId w:val="25"/>
  </w:num>
  <w:num w:numId="26">
    <w:abstractNumId w:val="70"/>
  </w:num>
  <w:num w:numId="27">
    <w:abstractNumId w:val="29"/>
  </w:num>
  <w:num w:numId="28">
    <w:abstractNumId w:val="89"/>
  </w:num>
  <w:num w:numId="29">
    <w:abstractNumId w:val="71"/>
  </w:num>
  <w:num w:numId="30">
    <w:abstractNumId w:val="111"/>
  </w:num>
  <w:num w:numId="31">
    <w:abstractNumId w:val="104"/>
  </w:num>
  <w:num w:numId="32">
    <w:abstractNumId w:val="39"/>
  </w:num>
  <w:num w:numId="33">
    <w:abstractNumId w:val="93"/>
  </w:num>
  <w:num w:numId="34">
    <w:abstractNumId w:val="54"/>
  </w:num>
  <w:num w:numId="35">
    <w:abstractNumId w:val="59"/>
  </w:num>
  <w:num w:numId="36">
    <w:abstractNumId w:val="63"/>
  </w:num>
  <w:num w:numId="37">
    <w:abstractNumId w:val="102"/>
  </w:num>
  <w:num w:numId="38">
    <w:abstractNumId w:val="10"/>
  </w:num>
  <w:num w:numId="39">
    <w:abstractNumId w:val="137"/>
  </w:num>
  <w:num w:numId="40">
    <w:abstractNumId w:val="130"/>
  </w:num>
  <w:num w:numId="41">
    <w:abstractNumId w:val="62"/>
  </w:num>
  <w:num w:numId="42">
    <w:abstractNumId w:val="38"/>
  </w:num>
  <w:num w:numId="43">
    <w:abstractNumId w:val="15"/>
  </w:num>
  <w:num w:numId="44">
    <w:abstractNumId w:val="121"/>
  </w:num>
  <w:num w:numId="45">
    <w:abstractNumId w:val="128"/>
  </w:num>
  <w:num w:numId="46">
    <w:abstractNumId w:val="123"/>
  </w:num>
  <w:num w:numId="47">
    <w:abstractNumId w:val="43"/>
  </w:num>
  <w:num w:numId="48">
    <w:abstractNumId w:val="80"/>
  </w:num>
  <w:num w:numId="49">
    <w:abstractNumId w:val="140"/>
  </w:num>
  <w:num w:numId="50">
    <w:abstractNumId w:val="99"/>
  </w:num>
  <w:num w:numId="51">
    <w:abstractNumId w:val="77"/>
  </w:num>
  <w:num w:numId="52">
    <w:abstractNumId w:val="35"/>
  </w:num>
  <w:num w:numId="53">
    <w:abstractNumId w:val="8"/>
  </w:num>
  <w:num w:numId="54">
    <w:abstractNumId w:val="110"/>
  </w:num>
  <w:num w:numId="55">
    <w:abstractNumId w:val="36"/>
  </w:num>
  <w:num w:numId="56">
    <w:abstractNumId w:val="69"/>
  </w:num>
  <w:num w:numId="57">
    <w:abstractNumId w:val="33"/>
  </w:num>
  <w:num w:numId="58">
    <w:abstractNumId w:val="120"/>
  </w:num>
  <w:num w:numId="59">
    <w:abstractNumId w:val="18"/>
  </w:num>
  <w:num w:numId="60">
    <w:abstractNumId w:val="64"/>
  </w:num>
  <w:num w:numId="61">
    <w:abstractNumId w:val="47"/>
  </w:num>
  <w:num w:numId="62">
    <w:abstractNumId w:val="84"/>
  </w:num>
  <w:num w:numId="63">
    <w:abstractNumId w:val="119"/>
  </w:num>
  <w:num w:numId="64">
    <w:abstractNumId w:val="74"/>
  </w:num>
  <w:num w:numId="65">
    <w:abstractNumId w:val="134"/>
  </w:num>
  <w:num w:numId="66">
    <w:abstractNumId w:val="19"/>
  </w:num>
  <w:num w:numId="67">
    <w:abstractNumId w:val="136"/>
  </w:num>
  <w:num w:numId="68">
    <w:abstractNumId w:val="106"/>
  </w:num>
  <w:num w:numId="69">
    <w:abstractNumId w:val="49"/>
  </w:num>
  <w:num w:numId="70">
    <w:abstractNumId w:val="114"/>
  </w:num>
  <w:num w:numId="71">
    <w:abstractNumId w:val="101"/>
  </w:num>
  <w:num w:numId="72">
    <w:abstractNumId w:val="82"/>
  </w:num>
  <w:num w:numId="73">
    <w:abstractNumId w:val="91"/>
  </w:num>
  <w:num w:numId="74">
    <w:abstractNumId w:val="24"/>
  </w:num>
  <w:num w:numId="75">
    <w:abstractNumId w:val="13"/>
  </w:num>
  <w:num w:numId="76">
    <w:abstractNumId w:val="103"/>
  </w:num>
  <w:num w:numId="77">
    <w:abstractNumId w:val="67"/>
  </w:num>
  <w:num w:numId="78">
    <w:abstractNumId w:val="105"/>
  </w:num>
  <w:num w:numId="79">
    <w:abstractNumId w:val="75"/>
  </w:num>
  <w:num w:numId="80">
    <w:abstractNumId w:val="61"/>
  </w:num>
  <w:num w:numId="81">
    <w:abstractNumId w:val="53"/>
  </w:num>
  <w:num w:numId="82">
    <w:abstractNumId w:val="1"/>
  </w:num>
  <w:num w:numId="83">
    <w:abstractNumId w:val="129"/>
  </w:num>
  <w:num w:numId="84">
    <w:abstractNumId w:val="50"/>
  </w:num>
  <w:num w:numId="85">
    <w:abstractNumId w:val="20"/>
  </w:num>
  <w:num w:numId="86">
    <w:abstractNumId w:val="44"/>
  </w:num>
  <w:num w:numId="87">
    <w:abstractNumId w:val="3"/>
  </w:num>
  <w:num w:numId="88">
    <w:abstractNumId w:val="116"/>
  </w:num>
  <w:num w:numId="89">
    <w:abstractNumId w:val="133"/>
  </w:num>
  <w:num w:numId="90">
    <w:abstractNumId w:val="22"/>
  </w:num>
  <w:num w:numId="91">
    <w:abstractNumId w:val="40"/>
  </w:num>
  <w:num w:numId="92">
    <w:abstractNumId w:val="5"/>
  </w:num>
  <w:num w:numId="93">
    <w:abstractNumId w:val="17"/>
  </w:num>
  <w:num w:numId="94">
    <w:abstractNumId w:val="30"/>
  </w:num>
  <w:num w:numId="95">
    <w:abstractNumId w:val="45"/>
  </w:num>
  <w:num w:numId="96">
    <w:abstractNumId w:val="135"/>
  </w:num>
  <w:num w:numId="97">
    <w:abstractNumId w:val="0"/>
  </w:num>
  <w:num w:numId="98">
    <w:abstractNumId w:val="68"/>
  </w:num>
  <w:num w:numId="99">
    <w:abstractNumId w:val="34"/>
  </w:num>
  <w:num w:numId="100">
    <w:abstractNumId w:val="12"/>
  </w:num>
  <w:num w:numId="101">
    <w:abstractNumId w:val="124"/>
  </w:num>
  <w:num w:numId="102">
    <w:abstractNumId w:val="109"/>
  </w:num>
  <w:num w:numId="103">
    <w:abstractNumId w:val="125"/>
  </w:num>
  <w:num w:numId="104">
    <w:abstractNumId w:val="117"/>
  </w:num>
  <w:num w:numId="105">
    <w:abstractNumId w:val="78"/>
  </w:num>
  <w:num w:numId="106">
    <w:abstractNumId w:val="97"/>
  </w:num>
  <w:num w:numId="107">
    <w:abstractNumId w:val="28"/>
  </w:num>
  <w:num w:numId="108">
    <w:abstractNumId w:val="7"/>
  </w:num>
  <w:num w:numId="109">
    <w:abstractNumId w:val="138"/>
  </w:num>
  <w:num w:numId="110">
    <w:abstractNumId w:val="51"/>
  </w:num>
  <w:num w:numId="111">
    <w:abstractNumId w:val="126"/>
  </w:num>
  <w:num w:numId="112">
    <w:abstractNumId w:val="107"/>
  </w:num>
  <w:num w:numId="113">
    <w:abstractNumId w:val="23"/>
  </w:num>
  <w:num w:numId="114">
    <w:abstractNumId w:val="127"/>
  </w:num>
  <w:num w:numId="115">
    <w:abstractNumId w:val="9"/>
  </w:num>
  <w:num w:numId="116">
    <w:abstractNumId w:val="85"/>
  </w:num>
  <w:num w:numId="117">
    <w:abstractNumId w:val="65"/>
  </w:num>
  <w:num w:numId="118">
    <w:abstractNumId w:val="11"/>
  </w:num>
  <w:num w:numId="119">
    <w:abstractNumId w:val="79"/>
  </w:num>
  <w:num w:numId="120">
    <w:abstractNumId w:val="21"/>
  </w:num>
  <w:num w:numId="121">
    <w:abstractNumId w:val="108"/>
  </w:num>
  <w:num w:numId="122">
    <w:abstractNumId w:val="118"/>
  </w:num>
  <w:num w:numId="123">
    <w:abstractNumId w:val="72"/>
  </w:num>
  <w:num w:numId="124">
    <w:abstractNumId w:val="87"/>
  </w:num>
  <w:num w:numId="125">
    <w:abstractNumId w:val="41"/>
  </w:num>
  <w:num w:numId="126">
    <w:abstractNumId w:val="14"/>
  </w:num>
  <w:num w:numId="127">
    <w:abstractNumId w:val="132"/>
  </w:num>
  <w:num w:numId="128">
    <w:abstractNumId w:val="2"/>
  </w:num>
  <w:num w:numId="129">
    <w:abstractNumId w:val="4"/>
  </w:num>
  <w:num w:numId="130">
    <w:abstractNumId w:val="66"/>
  </w:num>
  <w:num w:numId="131">
    <w:abstractNumId w:val="58"/>
  </w:num>
  <w:num w:numId="132">
    <w:abstractNumId w:val="113"/>
  </w:num>
  <w:num w:numId="133">
    <w:abstractNumId w:val="92"/>
  </w:num>
  <w:num w:numId="134">
    <w:abstractNumId w:val="37"/>
  </w:num>
  <w:num w:numId="135">
    <w:abstractNumId w:val="139"/>
  </w:num>
  <w:num w:numId="136">
    <w:abstractNumId w:val="73"/>
  </w:num>
  <w:num w:numId="137">
    <w:abstractNumId w:val="31"/>
  </w:num>
  <w:num w:numId="138">
    <w:abstractNumId w:val="81"/>
  </w:num>
  <w:num w:numId="139">
    <w:abstractNumId w:val="48"/>
  </w:num>
  <w:num w:numId="140">
    <w:abstractNumId w:val="52"/>
  </w:num>
  <w:num w:numId="141">
    <w:abstractNumId w:val="83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18"/>
    <w:rsid w:val="00284941"/>
    <w:rsid w:val="003E7A18"/>
    <w:rsid w:val="006071CA"/>
    <w:rsid w:val="006515C0"/>
    <w:rsid w:val="00C843A7"/>
    <w:rsid w:val="00D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4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941"/>
  </w:style>
  <w:style w:type="character" w:styleId="a3">
    <w:name w:val="Hyperlink"/>
    <w:basedOn w:val="a0"/>
    <w:uiPriority w:val="99"/>
    <w:semiHidden/>
    <w:unhideWhenUsed/>
    <w:rsid w:val="00284941"/>
    <w:rPr>
      <w:b/>
      <w:bCs/>
      <w:strike w:val="0"/>
      <w:dstrike w:val="0"/>
      <w:color w:val="DA251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84941"/>
    <w:rPr>
      <w:b/>
      <w:bCs/>
      <w:strike w:val="0"/>
      <w:dstrike w:val="0"/>
      <w:color w:val="DA251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2849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849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4941"/>
    <w:rPr>
      <w:i/>
      <w:iCs/>
    </w:rPr>
  </w:style>
  <w:style w:type="character" w:styleId="a6">
    <w:name w:val="Strong"/>
    <w:basedOn w:val="a0"/>
    <w:uiPriority w:val="22"/>
    <w:qFormat/>
    <w:rsid w:val="00284941"/>
    <w:rPr>
      <w:b/>
      <w:bCs/>
    </w:rPr>
  </w:style>
  <w:style w:type="paragraph" w:styleId="a7">
    <w:name w:val="Normal (Web)"/>
    <w:basedOn w:val="a"/>
    <w:uiPriority w:val="99"/>
    <w:unhideWhenUsed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284941"/>
    <w:pPr>
      <w:spacing w:after="0" w:line="240" w:lineRule="auto"/>
      <w:ind w:left="-1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284941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28494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284941"/>
    <w:pPr>
      <w:spacing w:before="36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284941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28494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28494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284941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284941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284941"/>
    <w:pPr>
      <w:spacing w:after="0" w:line="240" w:lineRule="auto"/>
      <w:ind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284941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284941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284941"/>
    <w:pPr>
      <w:spacing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284941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284941"/>
    <w:pPr>
      <w:spacing w:after="5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284941"/>
    <w:pPr>
      <w:spacing w:after="0" w:line="240" w:lineRule="auto"/>
      <w:ind w:right="2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284941"/>
    <w:pPr>
      <w:spacing w:before="180" w:after="0" w:line="360" w:lineRule="atLeast"/>
    </w:pPr>
    <w:rPr>
      <w:rFonts w:ascii="Times New Roman" w:eastAsia="Times New Roman" w:hAnsi="Times New Roman" w:cs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284941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">
    <w:name w:val="asid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284941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284941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28494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2849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2849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28494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2849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284941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284941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28494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2849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284941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284941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284941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284941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849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2849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284941"/>
    <w:pPr>
      <w:spacing w:before="100" w:beforeAutospacing="1" w:after="100" w:afterAutospacing="1" w:line="13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284941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284941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284941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284941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rsid w:val="0028494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">
    <w:name w:val="popup-window-hr"/>
    <w:basedOn w:val="a"/>
    <w:rsid w:val="00284941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rsid w:val="00284941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284941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284941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284941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">
    <w:name w:val="popup-window-button-left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accept">
    <w:name w:val="popup-window-button-accep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">
    <w:name w:val="popup-window-light"/>
    <w:basedOn w:val="a"/>
    <w:rsid w:val="00284941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284941"/>
    <w:pPr>
      <w:spacing w:before="100" w:beforeAutospacing="1" w:after="100" w:afterAutospacing="1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284941"/>
    <w:pPr>
      <w:spacing w:before="45" w:after="100" w:afterAutospacing="1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284941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284941"/>
    <w:pPr>
      <w:spacing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28494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">
    <w:name w:val="menu-popup"/>
    <w:basedOn w:val="a"/>
    <w:rsid w:val="00284941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284941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left">
    <w:name w:val="menu-popup-item-left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">
    <w:name w:val="menu-popup-item-icon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284941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menu-popup-item-right">
    <w:name w:val="menu-popup-item-right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2849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2849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284941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284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284941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284941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284941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284941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284941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284941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284941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284941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284941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284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284941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284941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284941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284941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284941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2849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284941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284941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284941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284941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28494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28494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284941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284941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284941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284941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284941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284941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284941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">
    <w:name w:val="ope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">
    <w:name w:val="gmas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">
    <w:name w:val="w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">
    <w:name w:val="wbo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">
    <w:name w:val="cwra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">
    <w:name w:val="chol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">
    <w:name w:val="c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">
    <w:name w:val="cbo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">
    <w:name w:val="c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">
    <w:name w:val="cmi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">
    <w:name w:val="forgo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284941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284941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dmin-submenu-opened">
    <w:name w:val="bx-admin-submenu-opened"/>
    <w:basedOn w:val="a"/>
    <w:rsid w:val="0028494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284941"/>
  </w:style>
  <w:style w:type="character" w:customStyle="1" w:styleId="bx-context-button-text">
    <w:name w:val="bx-context-button-text"/>
    <w:basedOn w:val="a0"/>
    <w:rsid w:val="00284941"/>
  </w:style>
  <w:style w:type="character" w:customStyle="1" w:styleId="bx-context-button-icon">
    <w:name w:val="bx-context-button-icon"/>
    <w:basedOn w:val="a0"/>
    <w:rsid w:val="00284941"/>
  </w:style>
  <w:style w:type="paragraph" w:customStyle="1" w:styleId="logo1">
    <w:name w:val="logo1"/>
    <w:basedOn w:val="a"/>
    <w:rsid w:val="00284941"/>
    <w:pPr>
      <w:spacing w:after="0" w:line="240" w:lineRule="auto"/>
      <w:ind w:left="-600" w:right="270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284941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1">
    <w:name w:val="phone1"/>
    <w:basedOn w:val="a"/>
    <w:rsid w:val="00284941"/>
    <w:pPr>
      <w:spacing w:after="25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open1">
    <w:name w:val="ope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2">
    <w:name w:val="open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284941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284941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28494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284941"/>
    <w:pPr>
      <w:spacing w:after="270" w:line="240" w:lineRule="auto"/>
      <w:ind w:left="10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284941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2849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284941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284941"/>
    <w:pPr>
      <w:spacing w:before="45" w:after="0" w:line="240" w:lineRule="auto"/>
      <w:ind w:right="75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284941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">
    <w:name w:val="drop1"/>
    <w:basedOn w:val="a"/>
    <w:rsid w:val="00284941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284941"/>
    <w:pPr>
      <w:spacing w:after="0" w:line="240" w:lineRule="atLeast"/>
    </w:pPr>
    <w:rPr>
      <w:rFonts w:ascii="Times New Roman" w:eastAsia="Times New Roman" w:hAnsi="Times New Roman" w:cs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1">
    <w:name w:val="gmask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284941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284941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2">
    <w:name w:val="gmask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284941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284941"/>
    <w:pPr>
      <w:spacing w:after="0" w:line="225" w:lineRule="atLeast"/>
      <w:ind w:right="1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84941"/>
    <w:pPr>
      <w:spacing w:after="105" w:line="480" w:lineRule="atLeast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284941"/>
    <w:pPr>
      <w:spacing w:after="0" w:line="225" w:lineRule="atLeast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284941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84941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284941"/>
    <w:pPr>
      <w:spacing w:after="45" w:line="240" w:lineRule="auto"/>
    </w:pPr>
    <w:rPr>
      <w:rFonts w:ascii="Times New Roman" w:eastAsia="Times New Roman" w:hAnsi="Times New Roman" w:cs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284941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3">
    <w:name w:val="gmask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284941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open4">
    <w:name w:val="open4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284941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st1">
    <w:name w:val="last1"/>
    <w:basedOn w:val="a"/>
    <w:rsid w:val="00284941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284941"/>
    <w:pPr>
      <w:spacing w:after="27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284941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284941"/>
    <w:pPr>
      <w:spacing w:after="270" w:line="270" w:lineRule="atLeast"/>
      <w:ind w:hanging="18913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xit1">
    <w:name w:val="exi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28494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284941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284941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284941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284941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84941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284941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1">
    <w:name w:val="wtop1"/>
    <w:basedOn w:val="a"/>
    <w:rsid w:val="002849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bot1">
    <w:name w:val="wbot1"/>
    <w:basedOn w:val="a"/>
    <w:rsid w:val="002849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">
    <w:name w:val="t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1">
    <w:name w:val="b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1">
    <w:name w:val="cwrap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1">
    <w:name w:val="chold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2">
    <w:name w:val="wtop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2">
    <w:name w:val="wbot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2">
    <w:name w:val="tr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2">
    <w:name w:val="br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2">
    <w:name w:val="cwrap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2">
    <w:name w:val="chold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284941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284941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2849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1">
    <w:name w:val="ctop1"/>
    <w:basedOn w:val="a"/>
    <w:rsid w:val="002849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bot1">
    <w:name w:val="cbot1"/>
    <w:basedOn w:val="a"/>
    <w:rsid w:val="002849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right1">
    <w:name w:val="crigh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1">
    <w:name w:val="cmid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3">
    <w:name w:val="chold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2">
    <w:name w:val="ctop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2">
    <w:name w:val="cbot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2">
    <w:name w:val="cmid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4">
    <w:name w:val="chold4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28494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2849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284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2849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284941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284941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284941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284941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284941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1">
    <w:name w:val="bx-panel-tooltip-top-bor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284941"/>
  </w:style>
  <w:style w:type="character" w:customStyle="1" w:styleId="bx-context-button-icon1">
    <w:name w:val="bx-context-button-icon1"/>
    <w:basedOn w:val="a0"/>
    <w:rsid w:val="00284941"/>
  </w:style>
  <w:style w:type="paragraph" w:customStyle="1" w:styleId="btn-import1">
    <w:name w:val="btn-impor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">
    <w:name w:val="popup-window-left-colum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28494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28494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284941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284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284941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4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4941"/>
  </w:style>
  <w:style w:type="character" w:styleId="a3">
    <w:name w:val="Hyperlink"/>
    <w:basedOn w:val="a0"/>
    <w:uiPriority w:val="99"/>
    <w:semiHidden/>
    <w:unhideWhenUsed/>
    <w:rsid w:val="00284941"/>
    <w:rPr>
      <w:b/>
      <w:bCs/>
      <w:strike w:val="0"/>
      <w:dstrike w:val="0"/>
      <w:color w:val="DA251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84941"/>
    <w:rPr>
      <w:b/>
      <w:bCs/>
      <w:strike w:val="0"/>
      <w:dstrike w:val="0"/>
      <w:color w:val="DA251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2849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849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4941"/>
    <w:rPr>
      <w:i/>
      <w:iCs/>
    </w:rPr>
  </w:style>
  <w:style w:type="character" w:styleId="a6">
    <w:name w:val="Strong"/>
    <w:basedOn w:val="a0"/>
    <w:uiPriority w:val="22"/>
    <w:qFormat/>
    <w:rsid w:val="00284941"/>
    <w:rPr>
      <w:b/>
      <w:bCs/>
    </w:rPr>
  </w:style>
  <w:style w:type="paragraph" w:styleId="a7">
    <w:name w:val="Normal (Web)"/>
    <w:basedOn w:val="a"/>
    <w:uiPriority w:val="99"/>
    <w:unhideWhenUsed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284941"/>
    <w:pPr>
      <w:spacing w:after="0" w:line="240" w:lineRule="auto"/>
      <w:ind w:left="-1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nav">
    <w:name w:val="top-nav"/>
    <w:basedOn w:val="a"/>
    <w:rsid w:val="00284941"/>
    <w:pPr>
      <w:pBdr>
        <w:right w:val="single" w:sz="2" w:space="0" w:color="ADBDCD"/>
      </w:pBd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s-holder">
    <w:name w:val="contacts-holder"/>
    <w:basedOn w:val="a"/>
    <w:rsid w:val="00284941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-list">
    <w:name w:val="lang-list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-nav">
    <w:name w:val="ico-nav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box">
    <w:name w:val="info-box"/>
    <w:basedOn w:val="a"/>
    <w:rsid w:val="00284941"/>
    <w:pPr>
      <w:spacing w:before="360" w:after="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">
    <w:name w:val="social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holder">
    <w:name w:val="nav-holder"/>
    <w:basedOn w:val="a"/>
    <w:rsid w:val="00284941"/>
    <w:pPr>
      <w:pBdr>
        <w:top w:val="single" w:sz="6" w:space="0" w:color="0078C6"/>
        <w:left w:val="single" w:sz="6" w:space="0" w:color="0078C6"/>
        <w:bottom w:val="single" w:sz="6" w:space="0" w:color="0078C6"/>
        <w:right w:val="single" w:sz="6" w:space="0" w:color="0078C6"/>
      </w:pBd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28494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intro-box">
    <w:name w:val="intro-box"/>
    <w:basedOn w:val="a"/>
    <w:rsid w:val="0028494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-holder">
    <w:name w:val="tabs-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">
    <w:name w:val="news-list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how">
    <w:name w:val="slideshow"/>
    <w:basedOn w:val="a"/>
    <w:rsid w:val="00284941"/>
    <w:pPr>
      <w:pBdr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holder">
    <w:name w:val="title-holder"/>
    <w:basedOn w:val="a"/>
    <w:rsid w:val="00284941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d-list">
    <w:name w:val="prod-list"/>
    <w:basedOn w:val="a"/>
    <w:rsid w:val="00284941"/>
    <w:pPr>
      <w:spacing w:after="0" w:line="240" w:lineRule="auto"/>
      <w:ind w:righ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holder">
    <w:name w:val="info-holder"/>
    <w:basedOn w:val="a"/>
    <w:rsid w:val="00284941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box">
    <w:name w:val="news-box"/>
    <w:basedOn w:val="a"/>
    <w:rsid w:val="00284941"/>
    <w:pPr>
      <w:pBdr>
        <w:top w:val="single" w:sz="6" w:space="9" w:color="C0C2C4"/>
        <w:left w:val="single" w:sz="6" w:space="19" w:color="C0C2C4"/>
        <w:bottom w:val="single" w:sz="6" w:space="11" w:color="C0C2C4"/>
        <w:right w:val="single" w:sz="6" w:space="8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-holder">
    <w:name w:val="columns-holder"/>
    <w:basedOn w:val="a"/>
    <w:rsid w:val="00284941"/>
    <w:pPr>
      <w:spacing w:after="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284941"/>
    <w:pPr>
      <w:shd w:val="clear" w:color="auto" w:fill="DBE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holder">
    <w:name w:val="footer-holder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cols">
    <w:name w:val="footer-cols"/>
    <w:basedOn w:val="a"/>
    <w:rsid w:val="00284941"/>
    <w:pPr>
      <w:spacing w:after="570" w:line="240" w:lineRule="auto"/>
      <w:ind w:right="-1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holder">
    <w:name w:val="copy-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-wrap">
    <w:name w:val="copy-wrap"/>
    <w:basedOn w:val="a"/>
    <w:rsid w:val="00284941"/>
    <w:pPr>
      <w:spacing w:after="0" w:line="240" w:lineRule="auto"/>
      <w:ind w:right="2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eated">
    <w:name w:val="created"/>
    <w:basedOn w:val="a"/>
    <w:rsid w:val="00284941"/>
    <w:pPr>
      <w:spacing w:before="180" w:after="0" w:line="360" w:lineRule="atLeast"/>
    </w:pPr>
    <w:rPr>
      <w:rFonts w:ascii="Times New Roman" w:eastAsia="Times New Roman" w:hAnsi="Times New Roman" w:cs="Times New Roman"/>
      <w:color w:val="0078C6"/>
      <w:sz w:val="18"/>
      <w:szCs w:val="18"/>
      <w:lang w:eastAsia="ru-RU"/>
    </w:rPr>
  </w:style>
  <w:style w:type="paragraph" w:customStyle="1" w:styleId="info-nav">
    <w:name w:val="info-nav"/>
    <w:basedOn w:val="a"/>
    <w:rsid w:val="00284941"/>
    <w:pPr>
      <w:pBdr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">
    <w:name w:val="asid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-nav">
    <w:name w:val="side-nav"/>
    <w:basedOn w:val="a"/>
    <w:rsid w:val="00284941"/>
    <w:pPr>
      <w:pBdr>
        <w:top w:val="single" w:sz="6" w:space="4" w:color="C0C2C4"/>
        <w:left w:val="single" w:sz="6" w:space="6" w:color="C0C2C4"/>
        <w:bottom w:val="single" w:sz="6" w:space="8" w:color="C0C2C4"/>
        <w:right w:val="single" w:sz="6" w:space="6" w:color="C0C2C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new">
    <w:name w:val="nav-new"/>
    <w:basedOn w:val="a"/>
    <w:rsid w:val="00284941"/>
    <w:pPr>
      <w:pBdr>
        <w:top w:val="single" w:sz="6" w:space="4" w:color="FF0000"/>
        <w:left w:val="single" w:sz="6" w:space="6" w:color="FF0000"/>
        <w:bottom w:val="single" w:sz="6" w:space="8" w:color="FF0000"/>
        <w:right w:val="single" w:sz="6" w:space="6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s">
    <w:name w:val="breadcrumbs"/>
    <w:basedOn w:val="a"/>
    <w:rsid w:val="0028494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list">
    <w:name w:val="content-list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ttings-nav">
    <w:name w:val="settings-nav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ontainer">
    <w:name w:val="modal-container"/>
    <w:basedOn w:val="a"/>
    <w:rsid w:val="002849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pers">
    <w:name w:val="modal-pers"/>
    <w:basedOn w:val="a"/>
    <w:rsid w:val="002849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lhe-frame">
    <w:name w:val="bxlhe-frame"/>
    <w:basedOn w:val="a"/>
    <w:rsid w:val="0028494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pop">
    <w:name w:val="search-p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ingnewscontroller">
    <w:name w:val="breakingnewscontroller"/>
    <w:basedOn w:val="a"/>
    <w:rsid w:val="002849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k-area">
    <w:name w:val="chk-area"/>
    <w:basedOn w:val="a"/>
    <w:rsid w:val="00284941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d-area">
    <w:name w:val="rad-area"/>
    <w:basedOn w:val="a"/>
    <w:rsid w:val="00284941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area">
    <w:name w:val="select-area"/>
    <w:basedOn w:val="a"/>
    <w:rsid w:val="0028494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tions">
    <w:name w:val="select-options"/>
    <w:basedOn w:val="a"/>
    <w:rsid w:val="002849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disabled">
    <w:name w:val="select-disable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select-multiple-wrapper">
    <w:name w:val="select-multiple-wrapper"/>
    <w:basedOn w:val="a"/>
    <w:rsid w:val="00284941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area">
    <w:name w:val="file-area"/>
    <w:basedOn w:val="a"/>
    <w:rsid w:val="00284941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input-opacity">
    <w:name w:val="file-input-opacity"/>
    <w:basedOn w:val="a"/>
    <w:rsid w:val="00284941"/>
    <w:pPr>
      <w:spacing w:before="100" w:beforeAutospacing="1" w:after="100" w:afterAutospacing="1" w:line="46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-disabled">
    <w:name w:val="file-disable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bx-wrapper">
    <w:name w:val="bx-wrapper"/>
    <w:basedOn w:val="a"/>
    <w:rsid w:val="00284941"/>
    <w:pPr>
      <w:spacing w:after="9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photo">
    <w:name w:val="cboxphoto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8494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rol">
    <w:name w:val="jcarousel-control"/>
    <w:basedOn w:val="a"/>
    <w:rsid w:val="002849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">
    <w:name w:val="jcarousel-prev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">
    <w:name w:val="jcarousel-nex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name">
    <w:name w:val="jcarousel-item-name"/>
    <w:basedOn w:val="a"/>
    <w:rsid w:val="00284941"/>
    <w:pPr>
      <w:spacing w:before="100" w:beforeAutospacing="1" w:after="100" w:afterAutospacing="1" w:line="13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jcarousel-item-photo">
    <w:name w:val="jcarousel-item-photo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re-waitwindow">
    <w:name w:val="bx-core-waitwindow"/>
    <w:basedOn w:val="a"/>
    <w:rsid w:val="00284941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284941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284941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284941"/>
    <w:pPr>
      <w:pBdr>
        <w:top w:val="single" w:sz="6" w:space="0" w:color="E1E1E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ontent">
    <w:name w:val="popup-window-content"/>
    <w:basedOn w:val="a"/>
    <w:rsid w:val="00284941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">
    <w:name w:val="popup-window-hr"/>
    <w:basedOn w:val="a"/>
    <w:rsid w:val="00284941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delimiter">
    <w:name w:val="popup-window-delimiter"/>
    <w:basedOn w:val="a"/>
    <w:rsid w:val="00284941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284941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284941"/>
    <w:pPr>
      <w:spacing w:before="150" w:after="105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284941"/>
    <w:pPr>
      <w:spacing w:after="0" w:line="405" w:lineRule="atLeast"/>
      <w:ind w:left="45" w:right="3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">
    <w:name w:val="popup-window-button-left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accept">
    <w:name w:val="popup-window-button-accep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">
    <w:name w:val="popup-window-light"/>
    <w:basedOn w:val="a"/>
    <w:rsid w:val="00284941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284941"/>
    <w:pPr>
      <w:spacing w:before="100" w:beforeAutospacing="1" w:after="100" w:afterAutospacing="1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284941"/>
    <w:pPr>
      <w:spacing w:before="45" w:after="100" w:afterAutospacing="1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284941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284941"/>
    <w:pPr>
      <w:spacing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284941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">
    <w:name w:val="menu-popup"/>
    <w:basedOn w:val="a"/>
    <w:rsid w:val="00284941"/>
    <w:pPr>
      <w:spacing w:after="0" w:line="240" w:lineRule="auto"/>
      <w:ind w:left="-3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284941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left">
    <w:name w:val="menu-popup-item-left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">
    <w:name w:val="menu-popup-item-icon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284941"/>
    <w:pPr>
      <w:spacing w:after="0" w:line="345" w:lineRule="atLeast"/>
      <w:ind w:left="105" w:right="75"/>
      <w:textAlignment w:val="center"/>
    </w:pPr>
    <w:rPr>
      <w:rFonts w:ascii="Arial" w:eastAsia="Times New Roman" w:hAnsi="Arial" w:cs="Arial"/>
      <w:color w:val="494949"/>
      <w:sz w:val="18"/>
      <w:szCs w:val="18"/>
      <w:lang w:eastAsia="ru-RU"/>
    </w:rPr>
  </w:style>
  <w:style w:type="paragraph" w:customStyle="1" w:styleId="menu-popup-item-right">
    <w:name w:val="menu-popup-item-right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2849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28494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284941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284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284941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284941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284941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284941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284941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284941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284941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284941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284941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284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284941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284941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284941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284941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284941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28494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284941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284941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284941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284941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28494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284941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284941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284941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284941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284941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284941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284941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ladka">
    <w:name w:val="vkladka"/>
    <w:basedOn w:val="a"/>
    <w:rsid w:val="00284941"/>
    <w:pPr>
      <w:pBdr>
        <w:top w:val="single" w:sz="6" w:space="0" w:color="E5E5E5"/>
        <w:left w:val="single" w:sz="6" w:space="0" w:color="E5E5E5"/>
        <w:right w:val="single" w:sz="6" w:space="0" w:color="E5E5E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">
    <w:name w:val="feedbac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">
    <w:name w:val="ope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">
    <w:name w:val="popu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">
    <w:name w:val="form-box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ent-active">
    <w:name w:val="parent-activ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">
    <w:name w:val="dr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">
    <w:name w:val="g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">
    <w:name w:val="gmas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">
    <w:name w:val="scrollable-area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">
    <w:name w:val="gmask-cent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">
    <w:name w:val="inner-box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">
    <w:name w:val="bulleted-lis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title">
    <w:name w:val="p-titl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2">
    <w:name w:val="bulleted-list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link">
    <w:name w:val="top-link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">
    <w:name w:val="chang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">
    <w:name w:val="bn-titl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">
    <w:name w:val="bn-arrows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">
    <w:name w:val="bn-arrows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">
    <w:name w:val="bn-arrows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">
    <w:name w:val="select-open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">
    <w:name w:val="drop-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">
    <w:name w:val="w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">
    <w:name w:val="wbo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">
    <w:name w:val="cwra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">
    <w:name w:val="chol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">
    <w:name w:val="jcf-wra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input-wrapper">
    <w:name w:val="jcf-input-wrapp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">
    <w:name w:val="jcf-fake-inpu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">
    <w:name w:val="jcf-upload-butto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">
    <w:name w:val="vscrollba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">
    <w:name w:val="vscroll-u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down">
    <w:name w:val="vscroll-dow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line">
    <w:name w:val="vscroll-li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">
    <w:name w:val="vscroll-sli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">
    <w:name w:val="scroll-bar-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">
    <w:name w:val="scroll-bar-botto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">
    <w:name w:val="hscrollba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">
    <w:name w:val="hscroll-lin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">
    <w:name w:val="hscroll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">
    <w:name w:val="hscroll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">
    <w:name w:val="hscroll-sli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">
    <w:name w:val="scroll-bar-lef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">
    <w:name w:val="scroll-bar-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">
    <w:name w:val="c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">
    <w:name w:val="cbo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">
    <w:name w:val="crigh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">
    <w:name w:val="cmi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">
    <w:name w:val="bx-viewpor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">
    <w:name w:val="bx-pag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ontrols-auto">
    <w:name w:val="bx-controls-auto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">
    <w:name w:val="bx-loading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">
    <w:name w:val="bx-prev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">
    <w:name w:val="bx-nex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">
    <w:name w:val="bx-captio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ow">
    <w:name w:val="form-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">
    <w:name w:val="check-hol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">
    <w:name w:val="forgo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">
    <w:name w:val="slidese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">
    <w:name w:val="bx-star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">
    <w:name w:val="bx-stop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">
    <w:name w:val="iblock-honor-item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">
    <w:name w:val="cboxtitlenam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district">
    <w:name w:val="cboxtitledistric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">
    <w:name w:val="cboxtitlepost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">
    <w:name w:val="specia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pecial">
    <w:name w:val="ul_specia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-all">
    <w:name w:val="width-all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hidden">
    <w:name w:val="jcf-hidden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284941"/>
    <w:pPr>
      <w:spacing w:after="0" w:line="240" w:lineRule="auto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284941"/>
    <w:pPr>
      <w:spacing w:after="0" w:line="240" w:lineRule="auto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dmin-submenu-opened">
    <w:name w:val="bx-admin-submenu-opened"/>
    <w:basedOn w:val="a"/>
    <w:rsid w:val="0028494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284941"/>
  </w:style>
  <w:style w:type="character" w:customStyle="1" w:styleId="bx-context-button-text">
    <w:name w:val="bx-context-button-text"/>
    <w:basedOn w:val="a0"/>
    <w:rsid w:val="00284941"/>
  </w:style>
  <w:style w:type="character" w:customStyle="1" w:styleId="bx-context-button-icon">
    <w:name w:val="bx-context-button-icon"/>
    <w:basedOn w:val="a0"/>
    <w:rsid w:val="00284941"/>
  </w:style>
  <w:style w:type="paragraph" w:customStyle="1" w:styleId="logo1">
    <w:name w:val="logo1"/>
    <w:basedOn w:val="a"/>
    <w:rsid w:val="00284941"/>
    <w:pPr>
      <w:spacing w:after="0" w:line="240" w:lineRule="auto"/>
      <w:ind w:left="-600" w:right="270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back1">
    <w:name w:val="feedback1"/>
    <w:basedOn w:val="a"/>
    <w:rsid w:val="00284941"/>
    <w:pPr>
      <w:shd w:val="clear" w:color="auto" w:fill="ED1C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ru-RU"/>
    </w:rPr>
  </w:style>
  <w:style w:type="paragraph" w:customStyle="1" w:styleId="row1">
    <w:name w:val="row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1">
    <w:name w:val="phone1"/>
    <w:basedOn w:val="a"/>
    <w:rsid w:val="00284941"/>
    <w:pPr>
      <w:spacing w:after="255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open1">
    <w:name w:val="ope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pen2">
    <w:name w:val="open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open3">
    <w:name w:val="open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popup1">
    <w:name w:val="popup1"/>
    <w:basedOn w:val="a"/>
    <w:rsid w:val="00284941"/>
    <w:pPr>
      <w:pBdr>
        <w:top w:val="single" w:sz="6" w:space="7" w:color="0078C6"/>
        <w:left w:val="single" w:sz="6" w:space="11" w:color="0078C6"/>
        <w:bottom w:val="single" w:sz="6" w:space="10" w:color="0078C6"/>
        <w:right w:val="single" w:sz="6" w:space="14" w:color="0078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A251C"/>
      <w:sz w:val="24"/>
      <w:szCs w:val="24"/>
      <w:lang w:eastAsia="ru-RU"/>
    </w:rPr>
  </w:style>
  <w:style w:type="paragraph" w:customStyle="1" w:styleId="form-row1">
    <w:name w:val="form-row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284941"/>
    <w:pPr>
      <w:pBdr>
        <w:top w:val="single" w:sz="6" w:space="2" w:color="0C7EC9"/>
        <w:left w:val="single" w:sz="6" w:space="5" w:color="0C7EC9"/>
        <w:bottom w:val="single" w:sz="6" w:space="2" w:color="0C7EC9"/>
        <w:right w:val="single" w:sz="6" w:space="5" w:color="0C7EC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-holder1">
    <w:name w:val="check-holder1"/>
    <w:basedOn w:val="a"/>
    <w:rsid w:val="00284941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got1">
    <w:name w:val="forgot1"/>
    <w:basedOn w:val="a"/>
    <w:rsid w:val="00284941"/>
    <w:pPr>
      <w:spacing w:after="270" w:line="240" w:lineRule="auto"/>
      <w:ind w:left="10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284941"/>
    <w:pPr>
      <w:spacing w:before="100" w:beforeAutospacing="1" w:after="100" w:afterAutospacing="1" w:line="240" w:lineRule="auto"/>
      <w:ind w:left="10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se1">
    <w:name w:val="close1"/>
    <w:basedOn w:val="a"/>
    <w:rsid w:val="002849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box1">
    <w:name w:val="form-box1"/>
    <w:basedOn w:val="a"/>
    <w:rsid w:val="00284941"/>
    <w:pPr>
      <w:pBdr>
        <w:top w:val="single" w:sz="6" w:space="0" w:color="9FCCE9"/>
        <w:left w:val="single" w:sz="6" w:space="0" w:color="9FCCE9"/>
        <w:bottom w:val="single" w:sz="6" w:space="0" w:color="9FCCE9"/>
        <w:right w:val="single" w:sz="6" w:space="0" w:color="9FCCE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2">
    <w:name w:val="submit2"/>
    <w:basedOn w:val="a"/>
    <w:rsid w:val="00284941"/>
    <w:pPr>
      <w:spacing w:before="45" w:after="0" w:line="240" w:lineRule="auto"/>
      <w:ind w:right="75" w:hanging="18913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rent-active1">
    <w:name w:val="parent-active1"/>
    <w:basedOn w:val="a"/>
    <w:rsid w:val="00284941"/>
    <w:pPr>
      <w:pBdr>
        <w:top w:val="single" w:sz="6" w:space="0" w:color="B0D5ED"/>
        <w:left w:val="single" w:sz="6" w:space="0" w:color="B0D5ED"/>
        <w:bottom w:val="single" w:sz="6" w:space="0" w:color="B0D5ED"/>
        <w:right w:val="single" w:sz="6" w:space="0" w:color="B0D5E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1">
    <w:name w:val="drop1"/>
    <w:basedOn w:val="a"/>
    <w:rsid w:val="00284941"/>
    <w:pPr>
      <w:shd w:val="clear" w:color="auto" w:fill="0772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te1">
    <w:name w:val="date1"/>
    <w:basedOn w:val="a"/>
    <w:rsid w:val="00284941"/>
    <w:pPr>
      <w:spacing w:after="0" w:line="240" w:lineRule="atLeast"/>
    </w:pPr>
    <w:rPr>
      <w:rFonts w:ascii="Times New Roman" w:eastAsia="Times New Roman" w:hAnsi="Times New Roman" w:cs="Times New Roman"/>
      <w:color w:val="DA251C"/>
      <w:sz w:val="18"/>
      <w:szCs w:val="18"/>
      <w:lang w:eastAsia="ru-RU"/>
    </w:rPr>
  </w:style>
  <w:style w:type="paragraph" w:customStyle="1" w:styleId="gholder1">
    <w:name w:val="ghol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1">
    <w:name w:val="gmask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1">
    <w:name w:val="activ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284941"/>
    <w:pPr>
      <w:shd w:val="clear" w:color="auto" w:fill="E5E5E5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lideshow1">
    <w:name w:val="slideshow1"/>
    <w:basedOn w:val="a"/>
    <w:rsid w:val="00284941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2">
    <w:name w:val="gmask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284941"/>
    <w:pPr>
      <w:spacing w:after="0" w:line="240" w:lineRule="auto"/>
      <w:ind w:left="4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able-area1">
    <w:name w:val="scrollable-area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1">
    <w:name w:val="news-lis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1">
    <w:name w:val="column1"/>
    <w:basedOn w:val="a"/>
    <w:rsid w:val="00284941"/>
    <w:pPr>
      <w:spacing w:after="0" w:line="225" w:lineRule="atLeast"/>
      <w:ind w:right="1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84941"/>
    <w:pPr>
      <w:spacing w:after="105" w:line="480" w:lineRule="atLeast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customStyle="1" w:styleId="answer1">
    <w:name w:val="answer1"/>
    <w:basedOn w:val="a"/>
    <w:rsid w:val="00284941"/>
    <w:pPr>
      <w:spacing w:after="0" w:line="225" w:lineRule="atLeast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2">
    <w:name w:val="column2"/>
    <w:basedOn w:val="a"/>
    <w:rsid w:val="00284941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284941"/>
    <w:pPr>
      <w:spacing w:after="135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py1">
    <w:name w:val="copy1"/>
    <w:basedOn w:val="a"/>
    <w:rsid w:val="00284941"/>
    <w:pPr>
      <w:spacing w:after="45" w:line="240" w:lineRule="auto"/>
    </w:pPr>
    <w:rPr>
      <w:rFonts w:ascii="Times New Roman" w:eastAsia="Times New Roman" w:hAnsi="Times New Roman" w:cs="Times New Roman"/>
      <w:color w:val="0078C6"/>
      <w:sz w:val="24"/>
      <w:szCs w:val="24"/>
      <w:lang w:eastAsia="ru-RU"/>
    </w:rPr>
  </w:style>
  <w:style w:type="paragraph" w:customStyle="1" w:styleId="links1">
    <w:name w:val="links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older2">
    <w:name w:val="gholder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-center1">
    <w:name w:val="gmask-center1"/>
    <w:basedOn w:val="a"/>
    <w:rsid w:val="00284941"/>
    <w:pPr>
      <w:pBdr>
        <w:top w:val="single" w:sz="2" w:space="12" w:color="C0C2C4"/>
        <w:left w:val="single" w:sz="6" w:space="18" w:color="C0C2C4"/>
        <w:bottom w:val="single" w:sz="6" w:space="14" w:color="C0C2C4"/>
        <w:right w:val="single" w:sz="6" w:space="23" w:color="C0C2C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sk3">
    <w:name w:val="gmask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set1">
    <w:name w:val="slidese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1">
    <w:name w:val="slid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284941"/>
    <w:pPr>
      <w:pBdr>
        <w:top w:val="single" w:sz="6" w:space="9" w:color="C0C2C4"/>
        <w:left w:val="single" w:sz="6" w:space="11" w:color="C0C2C4"/>
        <w:bottom w:val="single" w:sz="6" w:space="8" w:color="C0C2C4"/>
        <w:right w:val="single" w:sz="6" w:space="15" w:color="C0C2C4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-box1">
    <w:name w:val="inner-box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open4">
    <w:name w:val="open4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ed-list1">
    <w:name w:val="bulleted-list1"/>
    <w:basedOn w:val="a"/>
    <w:rsid w:val="00284941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last1">
    <w:name w:val="last1"/>
    <w:basedOn w:val="a"/>
    <w:rsid w:val="00284941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-title1">
    <w:name w:val="p-title1"/>
    <w:basedOn w:val="a"/>
    <w:rsid w:val="00284941"/>
    <w:pPr>
      <w:spacing w:after="27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ulleted-list21">
    <w:name w:val="bulleted-list21"/>
    <w:basedOn w:val="a"/>
    <w:rsid w:val="00284941"/>
    <w:pPr>
      <w:spacing w:after="0" w:line="27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op-link1">
    <w:name w:val="top-link1"/>
    <w:basedOn w:val="a"/>
    <w:rsid w:val="00284941"/>
    <w:pPr>
      <w:spacing w:after="270" w:line="270" w:lineRule="atLeast"/>
      <w:ind w:hanging="18913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exit1">
    <w:name w:val="exi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284941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1">
    <w:name w:val="change1"/>
    <w:basedOn w:val="a"/>
    <w:rsid w:val="00284941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lang w:eastAsia="ru-RU"/>
    </w:rPr>
  </w:style>
  <w:style w:type="paragraph" w:customStyle="1" w:styleId="change2">
    <w:name w:val="change2"/>
    <w:basedOn w:val="a"/>
    <w:rsid w:val="00284941"/>
    <w:pPr>
      <w:spacing w:after="0" w:line="240" w:lineRule="auto"/>
      <w:ind w:left="300"/>
    </w:pPr>
    <w:rPr>
      <w:rFonts w:ascii="Times New Roman" w:eastAsia="Times New Roman" w:hAnsi="Times New Roman" w:cs="Times New Roman"/>
      <w:color w:val="0072BC"/>
      <w:sz w:val="20"/>
      <w:szCs w:val="20"/>
      <w:u w:val="single"/>
      <w:lang w:eastAsia="ru-RU"/>
    </w:rPr>
  </w:style>
  <w:style w:type="paragraph" w:customStyle="1" w:styleId="content2">
    <w:name w:val="content2"/>
    <w:basedOn w:val="a"/>
    <w:rsid w:val="00284941"/>
    <w:pPr>
      <w:shd w:val="clear" w:color="auto" w:fill="F4F9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lock-honor-item1">
    <w:name w:val="iblock-honor-item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title1">
    <w:name w:val="bn-title1"/>
    <w:basedOn w:val="a"/>
    <w:rsid w:val="00284941"/>
    <w:pPr>
      <w:shd w:val="clear" w:color="auto" w:fill="5AA6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n-arrows1">
    <w:name w:val="bn-arrows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left1">
    <w:name w:val="bn-arrows-lef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n-arrows-right1">
    <w:name w:val="bn-arrows-righ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opener1">
    <w:name w:val="select-open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84941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1">
    <w:name w:val="drop-holder1"/>
    <w:basedOn w:val="a"/>
    <w:rsid w:val="00284941"/>
    <w:pPr>
      <w:pBdr>
        <w:top w:val="single" w:sz="2" w:space="0" w:color="FFE931"/>
        <w:left w:val="single" w:sz="12" w:space="0" w:color="FFE931"/>
        <w:bottom w:val="single" w:sz="12" w:space="0" w:color="FFE931"/>
        <w:right w:val="single" w:sz="12" w:space="0" w:color="FFE93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op-holder2">
    <w:name w:val="drop-holder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1">
    <w:name w:val="wtop1"/>
    <w:basedOn w:val="a"/>
    <w:rsid w:val="002849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wbot1">
    <w:name w:val="wbot1"/>
    <w:basedOn w:val="a"/>
    <w:rsid w:val="002849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tr1">
    <w:name w:val="t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1">
    <w:name w:val="b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1">
    <w:name w:val="cwrap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1">
    <w:name w:val="chold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top2">
    <w:name w:val="wtop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ot2">
    <w:name w:val="wbot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2">
    <w:name w:val="tr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2">
    <w:name w:val="br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wrap2">
    <w:name w:val="cwrap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2">
    <w:name w:val="chold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wrap1">
    <w:name w:val="jcf-wrap1"/>
    <w:basedOn w:val="a"/>
    <w:rsid w:val="00284941"/>
    <w:pP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jcf-input-wrapper1">
    <w:name w:val="jcf-input-wrapp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fake-input1">
    <w:name w:val="jcf-fake-inpu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f-upload-button1">
    <w:name w:val="jcf-upload-button1"/>
    <w:basedOn w:val="a"/>
    <w:rsid w:val="00284941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crollable-area2">
    <w:name w:val="scrollable-area2"/>
    <w:basedOn w:val="a"/>
    <w:rsid w:val="002849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bar1">
    <w:name w:val="vscrollba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up1">
    <w:name w:val="vscroll-up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down1">
    <w:name w:val="vscroll-dow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scroll-line1">
    <w:name w:val="vscroll-lin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croll-slider1">
    <w:name w:val="vscroll-sli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top1">
    <w:name w:val="scroll-bar-top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bottom1">
    <w:name w:val="scroll-bar-bottom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bar1">
    <w:name w:val="hscrollba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ine1">
    <w:name w:val="hscroll-line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left1">
    <w:name w:val="hscroll-lef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right1">
    <w:name w:val="hscroll-righ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scroll-slider1">
    <w:name w:val="hscroll-sli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left1">
    <w:name w:val="scroll-bar-lef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bar-right1">
    <w:name w:val="scroll-bar-righ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1">
    <w:name w:val="ctop1"/>
    <w:basedOn w:val="a"/>
    <w:rsid w:val="002849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bot1">
    <w:name w:val="cbot1"/>
    <w:basedOn w:val="a"/>
    <w:rsid w:val="002849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right1">
    <w:name w:val="crigh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1">
    <w:name w:val="cmid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3">
    <w:name w:val="chold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p2">
    <w:name w:val="ctop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t2">
    <w:name w:val="cbot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2">
    <w:name w:val="cright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id2">
    <w:name w:val="cmid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ld4">
    <w:name w:val="chold4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3">
    <w:name w:val="cright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ght4">
    <w:name w:val="cright4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viewport1">
    <w:name w:val="bx-viewport1"/>
    <w:basedOn w:val="a"/>
    <w:rsid w:val="0028494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ger1">
    <w:name w:val="bx-pager1"/>
    <w:basedOn w:val="a"/>
    <w:rsid w:val="002849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666666"/>
      <w:sz w:val="20"/>
      <w:szCs w:val="20"/>
      <w:lang w:eastAsia="ru-RU"/>
    </w:rPr>
  </w:style>
  <w:style w:type="paragraph" w:customStyle="1" w:styleId="bx-controls-auto1">
    <w:name w:val="bx-controls-auto1"/>
    <w:basedOn w:val="a"/>
    <w:rsid w:val="00284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loading1">
    <w:name w:val="bx-loading1"/>
    <w:basedOn w:val="a"/>
    <w:rsid w:val="002849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rev1">
    <w:name w:val="bx-prev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next1">
    <w:name w:val="bx-nex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art1">
    <w:name w:val="bx-start1"/>
    <w:basedOn w:val="a"/>
    <w:rsid w:val="00284941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top1">
    <w:name w:val="bx-stop1"/>
    <w:basedOn w:val="a"/>
    <w:rsid w:val="00284941"/>
    <w:pPr>
      <w:spacing w:after="0" w:line="240" w:lineRule="auto"/>
      <w:ind w:left="45" w:right="45"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ption1">
    <w:name w:val="bx-captio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name1">
    <w:name w:val="cboxtitlename1"/>
    <w:basedOn w:val="a"/>
    <w:rsid w:val="00284941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boxtitledistrict1">
    <w:name w:val="cboxtitledistrict1"/>
    <w:basedOn w:val="a"/>
    <w:rsid w:val="00284941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titlepost1">
    <w:name w:val="cboxtitlepost1"/>
    <w:basedOn w:val="a"/>
    <w:rsid w:val="00284941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1">
    <w:name w:val="bx-panel-tooltip-top-bor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284941"/>
  </w:style>
  <w:style w:type="character" w:customStyle="1" w:styleId="bx-context-button-icon1">
    <w:name w:val="bx-context-button-icon1"/>
    <w:basedOn w:val="a0"/>
    <w:rsid w:val="00284941"/>
  </w:style>
  <w:style w:type="paragraph" w:customStyle="1" w:styleId="btn-import1">
    <w:name w:val="btn-impor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28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">
    <w:name w:val="popup-window-left-colum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284941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284941"/>
    <w:pPr>
      <w:spacing w:before="100" w:beforeAutospacing="1" w:after="100" w:afterAutospacing="1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284941"/>
    <w:pPr>
      <w:spacing w:before="100" w:beforeAutospacing="1" w:after="100" w:afterAutospacing="1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284941"/>
    <w:pPr>
      <w:pBdr>
        <w:bottom w:val="single" w:sz="6" w:space="0" w:color="D6D6D6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28494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2849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1">
    <w:name w:val="bx-calendar-set-time1"/>
    <w:basedOn w:val="a"/>
    <w:rsid w:val="00284941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28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28494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2849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284941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4-2013.pdf" TargetMode="External"/><Relationship Id="rId21" Type="http://schemas.openxmlformats.org/officeDocument/2006/relationships/hyperlink" Target="http://www.nostroy.ru/department/departament_tehniceskogo_regulir/sto/%D0%BF%D0%BE%D0%BF%D1%80%D0%B0%D0%B2%D0%BA%D0%B0%20%D0%B2%202.15.8.pdf" TargetMode="External"/><Relationship Id="rId4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7-2014.pdf" TargetMode="External"/><Relationship Id="rId63" Type="http://schemas.openxmlformats.org/officeDocument/2006/relationships/hyperlink" Target="http://www.nostroy.ru./department/departament_tehniceskogo_regulir/sto/%D0%A1%D0%A2%D0%9E%20%D0%9D%D0%9E%D0%A1%D0%A2%D0%A0%D0%9E%D0%99%202.14.7-2011.pdf" TargetMode="External"/><Relationship Id="rId8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98-2014.pdf" TargetMode="External"/><Relationship Id="rId138" Type="http://schemas.openxmlformats.org/officeDocument/2006/relationships/hyperlink" Target="http://www.nostroy.ru./department/departament_tehniceskogo_regulir/sto/%D0%A1%D0%A2%D0%9E%20%D0%9D%D0%9E%D0%A1%D0%A2%D0%A0%D0%9E%D0%99%202.25.24-2011.pdf" TargetMode="External"/><Relationship Id="rId159" Type="http://schemas.openxmlformats.org/officeDocument/2006/relationships/hyperlink" Target="http://www.nostroy.ru./department/departament_tehniceskogo_regulir/sto/%D0%A1%D0%A2%D0%9E%20%D0%9D%D0%9E%D0%A1%D0%A2%D0%A0%D0%9E%D0%99%202.25.35-2011.pdf" TargetMode="External"/><Relationship Id="rId17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0-2011.pdf" TargetMode="External"/><Relationship Id="rId19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1-2013.pdf" TargetMode="External"/><Relationship Id="rId20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0-2013.pdf" TargetMode="External"/><Relationship Id="rId22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62-2012.pdf" TargetMode="External"/><Relationship Id="rId247" Type="http://schemas.openxmlformats.org/officeDocument/2006/relationships/hyperlink" Target="http://www.nostroy.ru/department/departament_tehniceskogo_regulir/sto/%D0%A1%D0%A2%D0%9E%20%D0%9D%D0%9E%D0%A1%D0%A2%D0%A0%D0%9E%D0%99%202.13.81-2012.pdf" TargetMode="External"/><Relationship Id="rId107" Type="http://schemas.openxmlformats.org/officeDocument/2006/relationships/hyperlink" Target="http://www.nostroy.ru./department/departament_tehniceskogo_regulir/sto/control-card/&#1050;&#1050;_&#1057;&#1058;&#1054;%20&#1053;&#1054;&#1057;&#1058;&#1056;&#1054;&#1049;%202.27.19-2011.pdf" TargetMode="External"/><Relationship Id="rId268" Type="http://schemas.openxmlformats.org/officeDocument/2006/relationships/hyperlink" Target="http://www.nostroy.ru/department/departament_tehniceskogo_regulir/sto/%D0%A1%D0%A2%D0%9E%20%D0%9D%D0%9E%D0%A1%D0%A2%D0%A0%D0%9E%D0%99%202.23.85-2013_%D0%BC%D0%B0%D0%BA%D0%B5%D1%82.pdf" TargetMode="External"/><Relationship Id="rId11" Type="http://schemas.openxmlformats.org/officeDocument/2006/relationships/hyperlink" Target="http://www.nostroy.ru./department/departament_tehniceskogo_regulir/sto/control-card/&#1050;&#1050;_&#1057;&#1058;&#1054;%20&#1053;&#1054;&#1057;&#1058;&#1056;&#1054;&#1049;_2.24.2-2011.pdf" TargetMode="External"/><Relationship Id="rId3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8.116-2013.pdf" TargetMode="External"/><Relationship Id="rId53" Type="http://schemas.openxmlformats.org/officeDocument/2006/relationships/hyperlink" Target="http://www.nostroy.ru./department/departament_tehniceskogo_regulir/sto/%D0%A1%D0%A2%D0%9E%20%D0%9D%D0%9E%D0%A1%D0%A2%D0%A0%D0%9E%D0%99%202.33.51-2011.pdf" TargetMode="External"/><Relationship Id="rId7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95-2013.pdf" TargetMode="External"/><Relationship Id="rId128" Type="http://schemas.openxmlformats.org/officeDocument/2006/relationships/hyperlink" Target="http://www.nostroy.ru./department/departament_tehniceskogo_regulir/sto/%D0%A1%D0%A2%D0%9E%20%D0%9D%D0%9E%D0%A1%D0%A2%D0%A0%D0%9E%D0%99%202.33.21-2011.pdf" TargetMode="External"/><Relationship Id="rId149" Type="http://schemas.openxmlformats.org/officeDocument/2006/relationships/hyperlink" Target="http://www.nostroy.ru./department/departament_tehniceskogo_regulir/sto/%D0%A1%D0%A2%D0%9E%20%D0%9D%D0%9E%D0%A1%D0%A2%D0%A0%D0%9E%D0%99%202.25.29-201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ostroy.ru./department/departament_tehniceskogo_regulir/sto/%D0%A1%D0%A2%D0%9E%20%D0%9D%D0%9E%D0%A1%D0%A2%D0%A0%D0%9E%D0%99%202.7.58-2011.pdf" TargetMode="External"/><Relationship Id="rId16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5-2011.pdf" TargetMode="External"/><Relationship Id="rId181" Type="http://schemas.openxmlformats.org/officeDocument/2006/relationships/hyperlink" Target="http://www.nostroy.ru./department/departament_tehniceskogo_regulir/sto/%D0%A1%D0%A2%D0%9E%20%D0%9D%D0%9E%D0%A1%D0%A2%D0%A0%D0%9E%D0%99%202.25.48-2011.pdf" TargetMode="External"/><Relationship Id="rId216" Type="http://schemas.openxmlformats.org/officeDocument/2006/relationships/hyperlink" Target="http://www.nostroy.ru./department/departament_tehniceskogo_regulir/sto/control-card/&#1050;&#1050;_&#1057;&#1058;&#1054;%20&#1053;&#1054;&#1057;&#1058;&#1056;&#1054;&#1049;%202.23.59-2012.pdf" TargetMode="External"/><Relationship Id="rId237" Type="http://schemas.openxmlformats.org/officeDocument/2006/relationships/hyperlink" Target="http://www.nostroy.ru./department/departament_tehniceskogo_regulir/sto/%D0%A1%D0%A2%D0%9E%20%D0%9D%D0%9E%D0%A1%D0%A2%D0%A0%D0%9E%D0%99%202.12.118-2013.pdf" TargetMode="External"/><Relationship Id="rId258" Type="http://schemas.openxmlformats.org/officeDocument/2006/relationships/hyperlink" Target="http://www.nostroy.ru/department/departament_tehniceskogo_regulir/sto/%D0%A1%D0%A2%D0%9E%20%D0%9D%D0%9E%D0%A1%D0%A2%D0%A0%D0%9E%D0%99%202.6.87-2013.pdf" TargetMode="External"/><Relationship Id="rId27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3-2014.pdf" TargetMode="External"/><Relationship Id="rId2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8-2011.pdf" TargetMode="External"/><Relationship Id="rId43" Type="http://schemas.openxmlformats.org/officeDocument/2006/relationships/hyperlink" Target="http://www.nostroy.ru./department/departament_tehniceskogo_regulir/sto/%D0%A1%D0%A2%D0%9E%20%D0%9D%D0%9E%D0%A1%D0%A2%D0%A0%D0%9E%D0%99%202.15.168-2014_%D0%BC%D0%B0%D0%BA%D0%B5%D1%82.pdf" TargetMode="External"/><Relationship Id="rId64" Type="http://schemas.openxmlformats.org/officeDocument/2006/relationships/hyperlink" Target="http://www.nostroy.ru./department/departament_tehniceskogo_regulir/sto/control-card/&#1050;&#1050;_&#1057;&#1058;&#1054;%20&#1053;&#1054;&#1057;&#1058;&#1056;&#1054;&#1049;_2.14.7-2011.pdf" TargetMode="External"/><Relationship Id="rId118" Type="http://schemas.openxmlformats.org/officeDocument/2006/relationships/hyperlink" Target="http://www.nostroy.ru./department/departament_tehniceskogo_regulir/sto/%D0%A1%D0%A2%D0%9E%20%D0%9D%D0%9E%D0%A1%D0%A2%D0%A0%D0%9E%D0%99%202.27.125-2013_%D0%BC%D0%B0%D0%BA%D0%B5%D1%82.pdf" TargetMode="External"/><Relationship Id="rId139" Type="http://schemas.openxmlformats.org/officeDocument/2006/relationships/hyperlink" Target="http://www.nostroy.ru./department/departament_tehniceskogo_regulir/sto/control-card/&#1050;&#1050;_&#1057;&#1058;&#1054;%20&#1053;&#1054;&#1057;&#1058;&#1056;&#1054;&#1049;%202.25.24-2011.pdf" TargetMode="External"/><Relationship Id="rId85" Type="http://schemas.openxmlformats.org/officeDocument/2006/relationships/hyperlink" Target="http://www.nostroy.ru./department/departament_tehniceskogo_regulir/sto/&#1057;&#1058;&#1054;%20&#1053;&#1054;&#1057;&#1058;&#1056;&#1054;&#1049;%202.6.175-2014.pdf" TargetMode="External"/><Relationship Id="rId150" Type="http://schemas.openxmlformats.org/officeDocument/2006/relationships/hyperlink" Target="http://www.nostroy.ru./department/departament_tehniceskogo_regulir/sto/%D0%A1%D0%A2%D0%9E%20%D0%9D%D0%9E%D0%A1%D0%A2%D0%A0%D0%9E%D0%99%202.25.30-2011.pdf" TargetMode="External"/><Relationship Id="rId171" Type="http://schemas.openxmlformats.org/officeDocument/2006/relationships/hyperlink" Target="http://www.nostroy.ru./department/departament_tehniceskogo_regulir/sto/%D0%A1%D0%A2%D0%9E%20%D0%9D%D0%9E%D0%A1%D0%A2%D0%A0%D0%9E%D0%99%202.25.41-2011.pdf" TargetMode="External"/><Relationship Id="rId192" Type="http://schemas.openxmlformats.org/officeDocument/2006/relationships/hyperlink" Target="http://www.nostroy.ru./department/departament_tehniceskogo_regulir/sto/%D0%A1%D0%A2%D0%9E%20%D0%9D%D0%9E%D0%A1%D0%A2%D0%A0%D0%9E%D0%99%202.25.102-2013.pdf" TargetMode="External"/><Relationship Id="rId206" Type="http://schemas.openxmlformats.org/officeDocument/2006/relationships/hyperlink" Target="http://www.nostroy.ru./department/departament_tehniceskogo_regulir/sto/%D0%A1%D0%A2%D0%9E%20%D0%9D%D0%9E%D0%A1%D0%A2%D0%A0%D0%9E%D0%99%202.29.111-2013.pdf" TargetMode="External"/><Relationship Id="rId227" Type="http://schemas.openxmlformats.org/officeDocument/2006/relationships/hyperlink" Target="http://www.nostroy.ru./department/departament_tehniceskogo_regulir/sto/%D0%A1%D0%A2%D0%9E%20%D0%9D%D0%9E%D0%A1%D0%A2%D0%A0%D0%9E%D0%99%202.5.74-2012.pdf" TargetMode="External"/><Relationship Id="rId248" Type="http://schemas.openxmlformats.org/officeDocument/2006/relationships/hyperlink" Target="http://www.nostroy.ru./department/departament_tehniceskogo_regulir/sto/control-card/&#1050;&#1050;_&#1057;&#1058;&#1054;%20&#1053;&#1054;&#1057;&#1058;&#1056;&#1054;&#1049;%202.13.81-2012.pdf" TargetMode="External"/><Relationship Id="rId26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5-2013.pdf" TargetMode="External"/><Relationship Id="rId12" Type="http://schemas.openxmlformats.org/officeDocument/2006/relationships/hyperlink" Target="http://nostroy.ru/department/departament_tehniceskogo_regulir/sto/change_sto/%D0%BF%D0%BE%D0%BF%D1%80%D0%B0%D0%B2%D0%BA%D0%B8%20%D0%B2%202.24.2%20(1-2).pdf" TargetMode="External"/><Relationship Id="rId33" Type="http://schemas.openxmlformats.org/officeDocument/2006/relationships/hyperlink" Target="http://www.nostroy.ru./department/departament_tehniceskogo_regulir/sto/%D0%A1%D0%A2%D0%9E%20%D0%9D%D0%9E%D0%A1%D0%A2%D0%A0%D0%9E%D0%99%202.15.129-2013_%D0%BC%D0%B0%D0%BA%D0%B5%D1%82.pdf" TargetMode="External"/><Relationship Id="rId108" Type="http://schemas.openxmlformats.org/officeDocument/2006/relationships/hyperlink" Target="http://www.nostroy.ru/department/departament_tehniceskogo_regulir/sto/%D0%BF%D0%BE%D0%BF%D1%80%D0%B0%D0%B2%D0%BA%D0%B8%20%D0%B2%202.27.19.pdf" TargetMode="External"/><Relationship Id="rId12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1-2011.pdf" TargetMode="External"/><Relationship Id="rId280" Type="http://schemas.openxmlformats.org/officeDocument/2006/relationships/hyperlink" Target="http://www.nostroy.ru./department/departament_tehniceskogo_regulir/sto/&#1057;&#1058;&#1054;%20&#1053;&#1054;&#1057;&#1058;&#1056;&#1054;&#1049;%202.15.177-2015.pdf" TargetMode="External"/><Relationship Id="rId5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1-2011.pdf" TargetMode="External"/><Relationship Id="rId75" Type="http://schemas.openxmlformats.org/officeDocument/2006/relationships/hyperlink" Target="http://www.nostroy.ru./department/departament_tehniceskogo_regulir/sto/%D0%A1%D0%A2%D0%9E%20%D0%9D%D0%9E%D0%A1%D0%A2%D0%A0%D0%9E%D0%99%202.14.96-2013.pdf" TargetMode="External"/><Relationship Id="rId96" Type="http://schemas.openxmlformats.org/officeDocument/2006/relationships/hyperlink" Target="http://www.nostroy.ru./department/departament_tehniceskogo_regulir/sto/control-card/&#1050;&#1050;_&#1057;&#1058;&#1054;%20&#1053;&#1054;&#1057;&#1058;&#1056;&#1054;&#1049;%202.7.58-2011.pdf" TargetMode="External"/><Relationship Id="rId140" Type="http://schemas.openxmlformats.org/officeDocument/2006/relationships/hyperlink" Target="http://www.nostroy.ru./department/departament_tehniceskogo_regulir/sto/%D0%A1%D0%A2%D0%9E%20%D0%9D%D0%9E%D0%A1%D0%A2%D0%A0%D0%9E%D0%99%202.25.25-2011.pdf" TargetMode="External"/><Relationship Id="rId161" Type="http://schemas.openxmlformats.org/officeDocument/2006/relationships/hyperlink" Target="http://www.nostroy.ru./department/departament_tehniceskogo_regulir/sto/%D0%A1%D0%A2%D0%9E%20%D0%9D%D0%9E%D0%A1%D0%A2%D0%A0%D0%9E%D0%99%202.25.36-2011.pdf" TargetMode="External"/><Relationship Id="rId18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8-2011.pdf" TargetMode="External"/><Relationship Id="rId21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59-2012.pdf" TargetMode="External"/><Relationship Id="rId6" Type="http://schemas.openxmlformats.org/officeDocument/2006/relationships/hyperlink" Target="http://www.nostroy.ru./department/departament_tehniceskogo_regulir/sto/%D0%A1%D0%A2%D0%9E%20%D0%9D%D0%9E%D0%A1%D0%A2%D0%A0%D0%9E%D0%99%202.23.1-2011.pdf" TargetMode="External"/><Relationship Id="rId238" Type="http://schemas.openxmlformats.org/officeDocument/2006/relationships/hyperlink" Target="http://www.nostroy.ru/department/departament_tehniceskogo_regulir/sto/%D0%A1%D0%A2%D0%9E%20%D0%9D%D0%9E%D0%A1%D0%A2%D0%A0%D0%9E%D0%99%202.12.119-2013.pdf" TargetMode="External"/><Relationship Id="rId259" Type="http://schemas.openxmlformats.org/officeDocument/2006/relationships/hyperlink" Target="http://www.nostroy.ru/department/departament_tehniceskogo_regulir/sto/%D0%A1%D0%A2%D0%9E%20%D0%9D%D0%9E%D0%A1%D0%A2%D0%A0%D0%9E%D0%99%202.23.92-2013.pdf" TargetMode="External"/><Relationship Id="rId23" Type="http://schemas.openxmlformats.org/officeDocument/2006/relationships/hyperlink" Target="http://www.nostroy.ru./department/departament_tehniceskogo_regulir/sto/%D0%A1%D0%A2%D0%9E%20%D0%9D%D0%9E%D0%A1%D0%A2%D0%A0%D0%9E%D0%99%202.15.9-2011.pdf" TargetMode="External"/><Relationship Id="rId11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5-2013.pdf" TargetMode="External"/><Relationship Id="rId270" Type="http://schemas.openxmlformats.org/officeDocument/2006/relationships/hyperlink" Target="http://www.nostroy.ru/department/departament_tehniceskogo_regulir/sto/%D0%A1%D0%A2%D0%9E%20%D0%9D%D0%9E%D0%A1%D0%A2%D0%A0%D0%9E%D0%99%202.33.86-2013.pdf" TargetMode="External"/><Relationship Id="rId4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68-2014.pdf" TargetMode="External"/><Relationship Id="rId6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7-2011.pdf" TargetMode="External"/><Relationship Id="rId86" Type="http://schemas.openxmlformats.org/officeDocument/2006/relationships/hyperlink" Target="http://www.nostroy.ru./department/departament_tehniceskogo_regulir/sto/%D0%A1%D0%A2%D0%9E%20%D0%9D%D0%9E%D0%A1%D0%A2%D0%A0%D0%9E%D0%99%202.7.55-2011.pdf" TargetMode="External"/><Relationship Id="rId130" Type="http://schemas.openxmlformats.org/officeDocument/2006/relationships/hyperlink" Target="http://www.nostroy.ru./department/departament_tehniceskogo_regulir/sto/%D0%A1%D0%A2%D0%9E%20%D0%9D%D0%9E%D0%A1%D0%A2%D0%A0%D0%9E%D0%99%202.33.22-2011.pdf" TargetMode="External"/><Relationship Id="rId15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0-2011.pdf" TargetMode="External"/><Relationship Id="rId17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1-2011.pdf" TargetMode="External"/><Relationship Id="rId19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2-2013.pdf" TargetMode="External"/><Relationship Id="rId202" Type="http://schemas.openxmlformats.org/officeDocument/2006/relationships/hyperlink" Target="http://www.nostroy.ru./department/departament_tehniceskogo_regulir/sto/%D0%A1%D0%A2%D0%9E%20%D0%9D%D0%9E%D0%A1%D0%A2%D0%A0%D0%9E%D0%99%202.29.109-2013.pdf" TargetMode="External"/><Relationship Id="rId207" Type="http://schemas.openxmlformats.org/officeDocument/2006/relationships/hyperlink" Target="http://www.nostroy.ru./department/departament_tehniceskogo_regulir/sto/%D0%A1%D0%A2%D0%9E%20%D0%9D%D0%9E%D0%A1%D0%A2%D0%A0%D0%9E%D0%99%202.29.112-2013.pdf" TargetMode="External"/><Relationship Id="rId22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48-2014.pdf" TargetMode="External"/><Relationship Id="rId22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4-2012.pdf" TargetMode="External"/><Relationship Id="rId24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9.157-2014.pdf" TargetMode="External"/><Relationship Id="rId24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3.81-2012.pdf" TargetMode="External"/><Relationship Id="rId1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2-2011.pdf" TargetMode="External"/><Relationship Id="rId18" Type="http://schemas.openxmlformats.org/officeDocument/2006/relationships/hyperlink" Target="http://nostroy.ru/department/departament_tehniceskogo_regulir/sto/change_sto/%D0%BF%D0%BE%D0%BF%D1%80%D0%B0%D0%B2%D0%BA%D0%B8%20%D0%B2%202.15.3_%D0%A1%D0%A2%D0%9E%20(1-2).pdf" TargetMode="External"/><Relationship Id="rId39" Type="http://schemas.openxmlformats.org/officeDocument/2006/relationships/hyperlink" Target="http://www.nostroy.ru./department/departament_tehniceskogo_regulir/sto/%D0%A1%D0%A2%D0%9E%20%D0%9D%D0%9E%D0%A1%D0%A2%D0%A0%D0%9E%D0%99%202.23.166-2014_%D0%BC%D0%B0%D0%BA%D0%B5%D1%82.pdf" TargetMode="External"/><Relationship Id="rId10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9-2011.pdf" TargetMode="External"/><Relationship Id="rId260" Type="http://schemas.openxmlformats.org/officeDocument/2006/relationships/hyperlink" Target="http://www.nostroy.ru./department/departament_tehniceskogo_regulir/sto/control-card/&#1050;&#1050;_&#1057;&#1058;&#1054;%20&#1053;&#1054;&#1057;&#1058;&#1056;&#1054;&#1049;%202.23.92-2013.pdf" TargetMode="External"/><Relationship Id="rId26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2-2012.pdf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29-2013.pdf" TargetMode="External"/><Relationship Id="rId5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11-2011.pdf" TargetMode="External"/><Relationship Id="rId55" Type="http://schemas.openxmlformats.org/officeDocument/2006/relationships/hyperlink" Target="http://www.nostroy.ru./department/departament_tehniceskogo_regulir/sto/%D0%A1%D0%A2%D0%9E%20%D0%9D%D0%9E%D0%A1%D0%A2%D0%A0%D0%9E%D0%99%202.33.52-2011_%D1%81%D0%B0%D0%B9%D1%82.pdf" TargetMode="External"/><Relationship Id="rId76" Type="http://schemas.openxmlformats.org/officeDocument/2006/relationships/hyperlink" Target="http://www.nostroy.ru./department/departament_tehniceskogo_regulir/sto/control-card/&#1050;&#1050;_&#1057;&#1058;&#1054;%20&#1053;&#1054;&#1057;&#1058;&#1056;&#1054;&#1049;_2.14.96-2013.pdf" TargetMode="External"/><Relationship Id="rId9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8-2011.pdf" TargetMode="External"/><Relationship Id="rId104" Type="http://schemas.openxmlformats.org/officeDocument/2006/relationships/hyperlink" Target="http://nostroy.ru/department/departament_tehniceskogo_regulir/sto/change_sto/%D0%BF%D0%BE%D0%BF%D1%80%D0%B0%D0%B2%D0%BA%D0%B8%20%D0%B2%202.3.18%20(2%20%D1%88%D1%82).pdf" TargetMode="External"/><Relationship Id="rId120" Type="http://schemas.openxmlformats.org/officeDocument/2006/relationships/hyperlink" Target="http://www.nostroy.ru./department/departament_tehniceskogo_regulir/sto/%D0%A1%D0%A2%D0%9E%20%D0%9D%D0%9E%D0%A1%D0%A2%D0%A0%D0%9E%D0%99%202.27.127-2013_%D0%BC%D0%B0%D0%BA%D0%B5%D1%82.pdf" TargetMode="External"/><Relationship Id="rId12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35-2013.pdf" TargetMode="External"/><Relationship Id="rId141" Type="http://schemas.openxmlformats.org/officeDocument/2006/relationships/hyperlink" Target="http://www.nostroy.ru./department/departament_tehniceskogo_regulir/sto/control-card/&#1050;&#1050;_&#1057;&#1058;&#1054;%20&#1053;&#1054;&#1057;&#1058;&#1056;&#1054;&#1049;%202.25.25-2011.pdf" TargetMode="External"/><Relationship Id="rId146" Type="http://schemas.openxmlformats.org/officeDocument/2006/relationships/hyperlink" Target="http://www.nostroy.ru./department/departament_tehniceskogo_regulir/sto/%D0%A1%D0%A2%D0%9E%20%D0%9D%D0%9E%D0%A1%D0%A2%D0%A0%D0%9E%D0%99%202.25.28-2011.pdf" TargetMode="External"/><Relationship Id="rId167" Type="http://schemas.openxmlformats.org/officeDocument/2006/relationships/hyperlink" Target="http://www.nostroy.ru./department/departament_tehniceskogo_regulir/sto/%D0%A1%D0%A2%D0%9E%20%D0%9D%D0%9E%D0%A1%D0%A2%D0%A0%D0%9E%D0%99%202.25.39-2011.pdf" TargetMode="External"/><Relationship Id="rId188" Type="http://schemas.openxmlformats.org/officeDocument/2006/relationships/hyperlink" Target="http://www.nostroy.ru./department/departament_tehniceskogo_regulir/sto/%D0%A1%D0%A2%D0%9E%20%D0%9D%D0%9E%D0%A1%D0%A2%D0%A0%D0%9E%D0%99%202.25.100-2013.pdf" TargetMode="External"/><Relationship Id="rId7" Type="http://schemas.openxmlformats.org/officeDocument/2006/relationships/hyperlink" Target="http://www.nostroy.ru./department/departament_tehniceskogo_regulir/sto/control-card/&#1050;&#1050;_&#1057;&#1058;&#1054;%20&#1053;&#1054;&#1057;&#1058;&#1056;&#1054;&#1049;_2.23.1-2011.pdf" TargetMode="External"/><Relationship Id="rId7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80-2012.pdf" TargetMode="External"/><Relationship Id="rId92" Type="http://schemas.openxmlformats.org/officeDocument/2006/relationships/hyperlink" Target="http://www.nostroy.ru./department/departament_tehniceskogo_regulir/sto/%D0%A1%D0%A2%D0%9E%20%D0%9D%D0%9E%D0%A1%D0%A2%D0%A0%D0%9E%D0%99%202.7.57-2011.pdf" TargetMode="External"/><Relationship Id="rId16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6-2011.pdf" TargetMode="External"/><Relationship Id="rId183" Type="http://schemas.openxmlformats.org/officeDocument/2006/relationships/hyperlink" Target="http://www.nostroy.ru./department/departament_tehniceskogo_regulir/sto/%D0%A1%D0%A2%D0%9E%20%D0%9D%D0%9E%D0%A1%D0%A2%D0%A0%D0%9E%D0%99%202.25.49-2011.pdf" TargetMode="External"/><Relationship Id="rId213" Type="http://schemas.openxmlformats.org/officeDocument/2006/relationships/hyperlink" Target="http://www.nostroy.ru./department/departament_tehniceskogo_regulir/sto/%D0%A1%D0%A2%D0%9E%20%D0%9D%D0%9E%D0%A1%D0%A2%D0%A0%D0%9E%D0%99%202.25.159-2014_%D0%BC%D0%B0%D0%BA%D0%B5%D1%82.pdf" TargetMode="External"/><Relationship Id="rId218" Type="http://schemas.openxmlformats.org/officeDocument/2006/relationships/hyperlink" Target="http://www.nostroy.ru./department/departament_tehniceskogo_regulir/sto/%D0%A1%D0%A2%D0%9E%20%D0%9D%D0%9E%D0%A1%D0%A2%D0%A0%D0%9E%D0%99%202.23.60-2012.pdf" TargetMode="External"/><Relationship Id="rId23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76-2012.pdf" TargetMode="External"/><Relationship Id="rId23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119-201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ostroy.ru./department/departament_tehniceskogo_regulir/sto/%D0%A1%D0%A2%D0%9E%20%D0%9D%D0%9E%D0%A1%D0%A2%D0%A0%D0%9E%D0%99%202.12.69-2012.pdf" TargetMode="External"/><Relationship Id="rId250" Type="http://schemas.openxmlformats.org/officeDocument/2006/relationships/hyperlink" Target="http://www.nostroy.ru/department/departament_tehniceskogo_regulir/sto/%D0%A1%D0%A2%D0%9E%20%D0%9D%D0%9E%D0%A1%D0%A2%D0%A0%D0%9E%D0%99%202.10.89-2013.pdf" TargetMode="External"/><Relationship Id="rId255" Type="http://schemas.openxmlformats.org/officeDocument/2006/relationships/hyperlink" Target="http://www.nostroy.ru/department/departament_tehniceskogo_regulir/sto/%D0%A1%D0%A2%D0%9E%20%D0%9D%D0%9E%D0%A1%D0%A2%D0%A0%D0%9E%D0%99%202.23.84-2012.pdf" TargetMode="External"/><Relationship Id="rId27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86-2013.pdf" TargetMode="External"/><Relationship Id="rId276" Type="http://schemas.openxmlformats.org/officeDocument/2006/relationships/hyperlink" Target="http://www.nostroy.ru/department/departament_tehniceskogo_regulir/sto/%D0%A1%D0%A2%D0%9E%20%D0%9D%D0%9E%D0%A1%D0%A2%D0%A0%D0%9E%D0%99-%D0%9D%D0%9E%D0%9F%202.7.141-2014_%D0%BC%D0%B0%D0%BA%D0%B5%D1%82.pdf" TargetMode="External"/><Relationship Id="rId24" Type="http://schemas.openxmlformats.org/officeDocument/2006/relationships/hyperlink" Target="http://www.nostroy.ru./department/departament_tehniceskogo_regulir/sto/control-card/&#1050;&#1050;_&#1057;&#1058;&#1054;%20&#1053;&#1054;&#1057;&#1058;&#1056;&#1054;&#1049;_2.15.9-2011.pdf" TargetMode="External"/><Relationship Id="rId4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6-2014.pdf" TargetMode="External"/><Relationship Id="rId45" Type="http://schemas.openxmlformats.org/officeDocument/2006/relationships/hyperlink" Target="http://www.nostroy.ru./department/departament_tehniceskogo_regulir/sto/%D0%A1%D0%A2%D0%9E%20%D0%9D%D0%9E%D0%A1%D0%A2%D0%A0%D0%9E%D0%99%202.31.5-2011.pdf" TargetMode="External"/><Relationship Id="rId66" Type="http://schemas.openxmlformats.org/officeDocument/2006/relationships/hyperlink" Target="http://www.nostroy.ru./department/departament_tehniceskogo_regulir/sto/%D0%A1%D0%A2%D0%9E%20%D0%9D%D0%9E%D0%A1%D0%A2%D0%A0%D0%9E%D0%99%202.14.67-2012.pdf" TargetMode="External"/><Relationship Id="rId87" Type="http://schemas.openxmlformats.org/officeDocument/2006/relationships/hyperlink" Target="http://www.nostroy.ru./department/departament_tehniceskogo_regulir/sto/control-card/&#1050;&#1050;_&#1057;&#1058;&#1054;%20&#1053;&#1054;&#1057;&#1058;&#1056;&#1054;&#1049;%202.7.55-2012.pdf" TargetMode="External"/><Relationship Id="rId110" Type="http://schemas.openxmlformats.org/officeDocument/2006/relationships/hyperlink" Target="http://www.nostroy.ru./department/departament_tehniceskogo_regulir/sto/%D0%A1%D0%A2%D0%9E%20%D0%9D%D0%9E%D0%A1%D0%A2%D0%A0%D0%9E%D0%99%202.16.65-2012.pdf" TargetMode="External"/><Relationship Id="rId11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3-2013.pdf" TargetMode="External"/><Relationship Id="rId13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22-2011.pdf" TargetMode="External"/><Relationship Id="rId136" Type="http://schemas.openxmlformats.org/officeDocument/2006/relationships/hyperlink" Target="http://www.nostroy.ru./department/departament_tehniceskogo_regulir/sto/%D0%A1%D0%A2%D0%9E%20%D0%9D%D0%9E%D0%A1%D0%A2%D0%A0%D0%9E%D0%99%202.25.23-2011.pdf" TargetMode="External"/><Relationship Id="rId1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3-2011.pdf" TargetMode="External"/><Relationship Id="rId178" Type="http://schemas.openxmlformats.org/officeDocument/2006/relationships/hyperlink" Target="http://www.nostroy.ru./department/departament_tehniceskogo_regulir/sto/%D0%A1%D0%A2%D0%9E%20%D0%9D%D0%9E%D0%A1%D0%A2%D0%A0%D0%9E%D0%99%202.25.46-2011.pdf" TargetMode="External"/><Relationship Id="rId61" Type="http://schemas.openxmlformats.org/officeDocument/2006/relationships/hyperlink" Target="http://www.nostroy.ru/department/departament_tehniceskogo_regulir/sto/%D0%BF%D0%BE%D0%BF%D1%80%D0%B0%D0%B2%D0%BA%D0%B0%20%D0%B2%202.10.64.pdf" TargetMode="External"/><Relationship Id="rId82" Type="http://schemas.openxmlformats.org/officeDocument/2006/relationships/hyperlink" Target="http://www.nostroy.ru./department/departament_tehniceskogo_regulir/sto/%D0%A1%D0%A2%D0%9E%20%D0%9D%D0%9E%D0%A1%D0%A2%D0%A0%D0%9E%D0%99-%D0%9D%D0%9E%D0%9F%202.6.98-2014.pdf" TargetMode="External"/><Relationship Id="rId152" Type="http://schemas.openxmlformats.org/officeDocument/2006/relationships/hyperlink" Target="http://www.nostroy.ru./department/departament_tehniceskogo_regulir/sto/%D0%A1%D0%A2%D0%9E%20%D0%9D%D0%9E%D0%A1%D0%A2%D0%A0%D0%9E%D0%99%202.25.31-2011.pdf" TargetMode="External"/><Relationship Id="rId173" Type="http://schemas.openxmlformats.org/officeDocument/2006/relationships/hyperlink" Target="http://www.nostroy.ru./department/departament_tehniceskogo_regulir/sto/%D0%A1%D0%A2%D0%9E%20%D0%9D%D0%9E%D0%A1%D0%A2%D0%A0%D0%9E%D0%99%202.25.42-2011.pdf" TargetMode="External"/><Relationship Id="rId194" Type="http://schemas.openxmlformats.org/officeDocument/2006/relationships/hyperlink" Target="http://www.nostroy.ru./department/departament_tehniceskogo_regulir/download/%D0%A1%D0%A2%D0%9E%20%D0%9D%D0%9E%D0%A1%D0%A2%D0%A0%D0%9E%D0%99%202.25.103-2013.pdf" TargetMode="External"/><Relationship Id="rId199" Type="http://schemas.openxmlformats.org/officeDocument/2006/relationships/hyperlink" Target="http://www.nostroy.ru./department/departament_tehniceskogo_regulir/sto/%D0%A1%D0%A2%D0%9E%20%D0%9D%D0%9E%D0%A1%D0%A2%D0%A0%D0%9E%D0%99%202.29.107-2013.pdf" TargetMode="External"/><Relationship Id="rId20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9-2013.pdf" TargetMode="External"/><Relationship Id="rId20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2-2013.pdf" TargetMode="External"/><Relationship Id="rId229" Type="http://schemas.openxmlformats.org/officeDocument/2006/relationships/hyperlink" Target="http://www.nostroy.ru./department/departament_tehniceskogo_regulir/sto/%D0%A1%D0%A2%D0%9E%20%D0%9D%D0%9E%D0%A1%D0%A2%D0%A0%D0%9E%D0%99%202.5.75-2012.pdf" TargetMode="External"/><Relationship Id="rId19" Type="http://schemas.openxmlformats.org/officeDocument/2006/relationships/hyperlink" Target="http://www.nostroy.ru./department/departament_tehniceskogo_regulir/sto/%D0%A1%D0%A2%D0%9E%20%D0%9D%D0%9E%D0%A1%D0%A2%D0%A0%D0%9E%D0%99%202.15.8-2011.pdf" TargetMode="External"/><Relationship Id="rId224" Type="http://schemas.openxmlformats.org/officeDocument/2006/relationships/hyperlink" Target="http://www.nostroy.ru./department/departament_tehniceskogo_regulir/sto/%D0%A1%D0%A2%D0%9E%20%D0%9D%D0%9E%D0%A1%D0%A2%D0%A0%D0%9E%D0%99%202.23.183-2015_%D0%BC%D0%B0%D0%BA%D0%B5%D1%82.pdf" TargetMode="External"/><Relationship Id="rId240" Type="http://schemas.openxmlformats.org/officeDocument/2006/relationships/hyperlink" Target="http://www.nostroy.ru/department/departament_tehniceskogo_regulir/sto/%D0%A1%D0%A2%D0%9E%20%D0%9D%D0%9E%D0%A1%D0%A2%D0%A0%D0%9E%D0%99%202.7.131-2013.pdf" TargetMode="External"/><Relationship Id="rId245" Type="http://schemas.openxmlformats.org/officeDocument/2006/relationships/hyperlink" Target="http://www.nostroy.ru./department/departament_tehniceskogo_regulir/sto/&#1057;&#1058;&#1054;%20&#1053;&#1054;&#1057;&#1058;&#1056;&#1054;&#1049;%202.11.161-2014.pdf" TargetMode="External"/><Relationship Id="rId26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92-2013.pdf" TargetMode="External"/><Relationship Id="rId266" Type="http://schemas.openxmlformats.org/officeDocument/2006/relationships/hyperlink" Target="http://www.nostroy.ru/department/departament_tehniceskogo_regulir/sto/%D0%A1%D0%A2%D0%9E%20%D0%9D%D0%9E%D0%A1%D0%A2%D0%A0%D0%9E%D0%99%202.24.91-2013_%D0%BC%D0%B0%D0%BA%D0%B5%D1%82.pdf" TargetMode="External"/><Relationship Id="rId14" Type="http://schemas.openxmlformats.org/officeDocument/2006/relationships/hyperlink" Target="http://www.nostroy.ru./department/departament_tehniceskogo_regulir/sto/%D0%A1%D0%A2%D0%9E%20%D0%9D%D0%9E%D0%A1%D0%A2%D0%A0%D0%9E%D0%99%202.23.169-2014_%D0%BC%D0%B0%D0%BA%D0%B5%D1%82.pdf" TargetMode="External"/><Relationship Id="rId3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69-2012.pdf" TargetMode="External"/><Relationship Id="rId35" Type="http://schemas.openxmlformats.org/officeDocument/2006/relationships/hyperlink" Target="http://www.nostroy.ru./department/departament_tehniceskogo_regulir/sto/%D0%A1%D0%A2%D0%9E%20%D0%9D%D0%9E%D0%A1%D0%A2%D0%A0%D0%9E%D0%99%202.15.130-2013_%D0%BC%D0%B0%D0%BA%D0%B5%D1%82.pdf" TargetMode="External"/><Relationship Id="rId5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2-2011.pdf" TargetMode="External"/><Relationship Id="rId77" Type="http://schemas.openxmlformats.org/officeDocument/2006/relationships/hyperlink" Target="http://www.nostroy.ru./department/departament_tehniceskogo_regulir/sto/%D0%A1%D0%A2%D0%9E%20%D0%9D%D0%9E%D0%A1%D0%A2%D0%A0%D0%9E%D0%99%202.14.132-2013.pdf" TargetMode="External"/><Relationship Id="rId100" Type="http://schemas.openxmlformats.org/officeDocument/2006/relationships/hyperlink" Target="http://www.nostroy.ru./department/departament_tehniceskogo_regulir/sto/%D0%A1%D0%A2%D0%9E%20%D0%9D%D0%9E%D0%A1%D0%A2%D0%A0%D0%9E%D0%99%202.27.17-2011.pdf" TargetMode="External"/><Relationship Id="rId10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.18-2011.pdf" TargetMode="External"/><Relationship Id="rId126" Type="http://schemas.openxmlformats.org/officeDocument/2006/relationships/hyperlink" Target="http://www.nostroy.ru./department/departament_tehniceskogo_regulir/sto/%D0%A1%D0%A2%D0%9E%20%D0%9D%D0%9E%D0%A1%D0%A2%D0%A0%D0%9E%D0%99%202.5.126-2013_%D0%BC%D0%B0%D0%BA%D0%B5%D1%82.pdf" TargetMode="External"/><Relationship Id="rId147" Type="http://schemas.openxmlformats.org/officeDocument/2006/relationships/hyperlink" Target="http://www.nostroy.ru./department/departament_tehniceskogo_regulir/sto/control-card/&#1050;&#1050;_&#1057;&#1058;&#1054;%20&#1053;&#1054;&#1057;&#1058;&#1056;&#1054;&#1049;%202.25.28-2011.pdf" TargetMode="External"/><Relationship Id="rId16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9-2011.pdf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nostroy.ru/department/departament_tehniceskogo_regulir/sto/change_sto/%D0%BF%D0%BE%D0%BF%D1%80%D0%B0%D0%B2%D0%BA%D0%B8%20%D0%B2%202.23.1%20(1-2).pdf" TargetMode="External"/><Relationship Id="rId51" Type="http://schemas.openxmlformats.org/officeDocument/2006/relationships/hyperlink" Target="http://www.nostroy.ru./department/departament_tehniceskogo_regulir/sto/%D0%A1%D0%A2%D0%9E%20%D0%9D%D0%9E%D0%A1%D0%A2%D0%A0%D0%9E%D0%99%202.31.12-2011.pdf" TargetMode="External"/><Relationship Id="rId72" Type="http://schemas.openxmlformats.org/officeDocument/2006/relationships/hyperlink" Target="http://www.nostroy.ru./department/departament_tehniceskogo_regulir/sto/%D0%A1%D0%A2%D0%9E%20%D0%9D%D0%9E%D0%A1%D0%A2%D0%A0%D0%9E%D0%99%202.14.95-2013.pdf" TargetMode="External"/><Relationship Id="rId93" Type="http://schemas.openxmlformats.org/officeDocument/2006/relationships/hyperlink" Target="http://www.nostroy.ru./department/departament_tehniceskogo_regulir/sto/control-card/&#1050;&#1050;_&#1057;&#1058;&#1054;%20&#1053;&#1054;&#1057;&#1058;&#1056;&#1054;&#1049;%202.7.57-2011.pdf" TargetMode="External"/><Relationship Id="rId98" Type="http://schemas.openxmlformats.org/officeDocument/2006/relationships/hyperlink" Target="http://www.nostroy.ru./department/departament_tehniceskogo_regulir/sto/%D0%A1%D0%A2%D0%9E%20%D0%9D%D0%9E%D0%A1%D0%A2%D0%A0%D0%9E%D0%99%202.12.97-2013.pdf" TargetMode="External"/><Relationship Id="rId1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7-2013.pdf" TargetMode="External"/><Relationship Id="rId142" Type="http://schemas.openxmlformats.org/officeDocument/2006/relationships/hyperlink" Target="http://www.nostroy.ru./department/departament_tehniceskogo_regulir/sto/%D0%A1%D0%A2%D0%9E%20%D0%9D%D0%9E%D0%A1%D0%A2%D0%A0%D0%9E%D0%99%202.25.26-2011.pdf" TargetMode="External"/><Relationship Id="rId163" Type="http://schemas.openxmlformats.org/officeDocument/2006/relationships/hyperlink" Target="http://www.nostroy.ru./department/departament_tehniceskogo_regulir/sto/%D0%A1%D0%A2%D0%9E%20%D0%9D%D0%9E%D0%A1%D0%A2%D0%A0%D0%9E%D0%99%202.25.37-2011.pdf" TargetMode="External"/><Relationship Id="rId18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9-2011.pdf" TargetMode="External"/><Relationship Id="rId18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0-2013.pdf" TargetMode="External"/><Relationship Id="rId219" Type="http://schemas.openxmlformats.org/officeDocument/2006/relationships/hyperlink" Target="http://www.nostroy.ru./department/departament_tehniceskogo_regulir/sto/control-card/&#1050;&#1050;_&#1057;&#1058;&#1054;%20&#1053;&#1054;&#1057;&#1058;&#1056;&#1054;&#1049;%202.23.60-2012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nostroy.ru./department/departament_tehniceskogo_regulir/sto/&#1057;&#1058;&#1054;%20&#1053;&#1054;&#1057;&#1058;&#1056;&#1054;&#1049;%202.29.173.pdf" TargetMode="External"/><Relationship Id="rId23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75-2012.pdf" TargetMode="External"/><Relationship Id="rId235" Type="http://schemas.openxmlformats.org/officeDocument/2006/relationships/hyperlink" Target="http://www.nostroy.ru./department/departament_tehniceskogo_regulir/sto/%D0%A1%D0%A2%D0%9E%20%D0%9D%D0%9E%D0%A1%D0%A2%D0%A0%D0%9E%D0%99%202.11.88-2013.pdf" TargetMode="External"/><Relationship Id="rId25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89-2013.pdf" TargetMode="External"/><Relationship Id="rId256" Type="http://schemas.openxmlformats.org/officeDocument/2006/relationships/hyperlink" Target="http://www.nostroy.ru./department/departament_tehniceskogo_regulir/sto/control-card/&#1050;&#1050;_&#1057;&#1058;&#1054;%20&#1053;&#1054;&#1057;&#1058;&#1056;&#1054;&#1049;%202.23.84-2012.pdf" TargetMode="External"/><Relationship Id="rId27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41-2014.pdf" TargetMode="External"/><Relationship Id="rId2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9-2011.pdf" TargetMode="External"/><Relationship Id="rId46" Type="http://schemas.openxmlformats.org/officeDocument/2006/relationships/hyperlink" Target="http://www.nostroy.ru./department/departament_tehniceskogo_regulir/sto/control-card/&#1050;&#1050;_&#1057;&#1058;&#1054;%20&#1053;&#1054;&#1057;&#1058;&#1056;&#1054;&#1049;%202.31.5-2011.pdf" TargetMode="External"/><Relationship Id="rId67" Type="http://schemas.openxmlformats.org/officeDocument/2006/relationships/hyperlink" Target="http://www.nostroy.ru./department/departament_tehniceskogo_regulir/sto/control-card/&#1050;&#1050;_&#1057;&#1058;&#1054;%20&#1053;&#1054;&#1057;&#1058;&#1056;&#1054;&#1049;_2.14.67-2012.pdf" TargetMode="External"/><Relationship Id="rId116" Type="http://schemas.openxmlformats.org/officeDocument/2006/relationships/hyperlink" Target="http://www.nostroy.ru./department/departament_tehniceskogo_regulir/sto/%D0%A1%D0%A2%D0%9E%20%D0%9D%D0%9E%D0%A1%D0%A2%D0%A0%D0%9E%D0%99%202.27.124-2013.pdf" TargetMode="External"/><Relationship Id="rId137" Type="http://schemas.openxmlformats.org/officeDocument/2006/relationships/hyperlink" Target="http://www.nostroy.ru./department/departament_tehniceskogo_regulir/sto/control-card/&#1050;&#1050;_&#1057;&#1058;&#1054;%20&#1053;&#1054;&#1057;&#1058;&#1056;&#1054;&#1049;_2.25.23-2011.pdf" TargetMode="External"/><Relationship Id="rId158" Type="http://schemas.openxmlformats.org/officeDocument/2006/relationships/hyperlink" Target="http://www.nostroy.ru./department/departament_tehniceskogo_regulir/sto/%D0%A1%D0%A2%D0%9E%20%D0%9D%D0%9E%D0%A1%D0%A2%D0%A0%D0%9E%D0%99%202.25.34-2011.pdf" TargetMode="External"/><Relationship Id="rId272" Type="http://schemas.openxmlformats.org/officeDocument/2006/relationships/hyperlink" Target="http://www.nostroy.ru/department/departament_tehniceskogo_regulir/sto/%D0%A1%D0%A2%D0%9E%20%D0%9D%D0%9E%D0%A1%D0%A2%D0%A0%D0%9E%D0%99%202.20.149-2014.pdf" TargetMode="External"/><Relationship Id="rId20" Type="http://schemas.openxmlformats.org/officeDocument/2006/relationships/hyperlink" Target="http://www.nostroy.ru./department/departament_tehniceskogo_regulir/sto/control-card/&#1050;&#1050;_&#1057;&#1058;&#1054;%20&#1053;&#1054;&#1057;&#1058;&#1056;&#1054;&#1049;_2.15.8-2011.pdf" TargetMode="External"/><Relationship Id="rId41" Type="http://schemas.openxmlformats.org/officeDocument/2006/relationships/hyperlink" Target="http://www.nostroy.ru./department/departament_tehniceskogo_regulir/sto/%D0%A1%D0%A2%D0%9E%20%D0%9D%D0%9E%D0%A1%D0%A2%D0%A0%D0%9E%D0%99%202.15.167-2014_%D0%BC%D0%B0%D0%BA%D0%B5%D1%82.pdf" TargetMode="External"/><Relationship Id="rId6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0.64-2012.pdf" TargetMode="External"/><Relationship Id="rId83" Type="http://schemas.openxmlformats.org/officeDocument/2006/relationships/hyperlink" Target="http://www.nostroy.ru./department/departament_tehniceskogo_regulir/sto/control-card/&#1050;&#1050;_&#1057;&#1058;&#1054;%20&#1053;&#1054;&#1057;&#1058;&#1056;&#1054;&#1049;-&#1053;&#1054;&#1055;%202.6.98-2014.pdf" TargetMode="External"/><Relationship Id="rId8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5-2011.pdf" TargetMode="External"/><Relationship Id="rId11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6.65-2012.pdf" TargetMode="External"/><Relationship Id="rId132" Type="http://schemas.openxmlformats.org/officeDocument/2006/relationships/hyperlink" Target="http://www.nostroy.ru./department/departament_tehniceskogo_regulir/sto/&#1057;&#1058;&#1054;%20&#1053;&#1054;&#1057;&#1058;&#1056;&#1054;&#1049;%202.23.137-2013.pdf" TargetMode="External"/><Relationship Id="rId15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1-2011.pdf" TargetMode="External"/><Relationship Id="rId174" Type="http://schemas.openxmlformats.org/officeDocument/2006/relationships/hyperlink" Target="http://www.nostroy.ru./department/departament_tehniceskogo_regulir/sto/%D0%A1%D0%A2%D0%9E%20%D0%9D%D0%9E%D0%A1%D0%A2%D0%A0%D0%9E%D0%99%202.25.43-2011.pdf" TargetMode="External"/><Relationship Id="rId17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6-2011.pdf" TargetMode="External"/><Relationship Id="rId19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103-2013.pdf" TargetMode="External"/><Relationship Id="rId209" Type="http://schemas.openxmlformats.org/officeDocument/2006/relationships/hyperlink" Target="http://www.nostroy.ru./department/departament_tehniceskogo_regulir/download/%D0%A1%D0%A2%D0%9E%20%D0%9D%D0%9E%D0%A1%D0%A2%D0%A0%D0%9E%D0%99%202.29.113-2013.pdf" TargetMode="External"/><Relationship Id="rId190" Type="http://schemas.openxmlformats.org/officeDocument/2006/relationships/hyperlink" Target="http://www.nostroy.ru./department/departament_tehniceskogo_regulir/sto/%D0%A1%D0%A2%D0%9E%20%D0%9D%D0%9E%D0%A1%D0%A2%D0%A0%D0%9E%D0%99%202.25.101-2013.pdf" TargetMode="External"/><Relationship Id="rId204" Type="http://schemas.openxmlformats.org/officeDocument/2006/relationships/hyperlink" Target="http://www.nostroy.ru./department/departament_tehniceskogo_regulir/sto/%D0%A1%D0%A2%D0%9E%20%D0%9D%D0%9E%D0%A1%D0%A2%D0%A0%D0%9E%D0%99%202.29.110-2013.pdf" TargetMode="External"/><Relationship Id="rId220" Type="http://schemas.openxmlformats.org/officeDocument/2006/relationships/hyperlink" Target="http://www.nostroy.ru./department/departament_tehniceskogo_regulir/sto/%D0%A1%D0%A2%D0%9E%20%D0%9D%D0%9E%D0%A1%D0%A2%D0%A0%D0%9E%D0%99%202.23.134-2013.pdf" TargetMode="External"/><Relationship Id="rId225" Type="http://schemas.openxmlformats.org/officeDocument/2006/relationships/hyperlink" Target="http://www.nostroy.ru./department/departament_tehniceskogo_regulir/sto/%D0%A1%D0%A2%D0%9E%20%D0%9D%D0%9E%D0%A1%D0%A2%D0%A0%D0%9E%D0%99%202.23.62-2012.pdf" TargetMode="External"/><Relationship Id="rId24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31-2013.pdf" TargetMode="External"/><Relationship Id="rId24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161-2014.pdf" TargetMode="External"/><Relationship Id="rId26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4.91-2013.pdf" TargetMode="External"/><Relationship Id="rId1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69-2014.pdf" TargetMode="External"/><Relationship Id="rId36" Type="http://schemas.openxmlformats.org/officeDocument/2006/relationships/hyperlink" Target="http://www.nostroy.ru./department/departament_tehniceskogo_regulir/sto/&#1057;&#1058;&#1054;%20&#1053;&#1054;&#1057;&#1058;&#1056;&#1054;&#1049;%202.15.152-2014.pdf" TargetMode="External"/><Relationship Id="rId57" Type="http://schemas.openxmlformats.org/officeDocument/2006/relationships/hyperlink" Target="http://www.nostroy.ru./department/departament_tehniceskogo_regulir/sto/%D0%A1%D0%A2%D0%9E%20%D0%9D%D0%9E%D0%A1%D0%A2%D0%A0%D0%9E%D0%99%202.33.53-2011.pdf" TargetMode="External"/><Relationship Id="rId106" Type="http://schemas.openxmlformats.org/officeDocument/2006/relationships/hyperlink" Target="http://www.nostroy.ru./department/departament_tehniceskogo_regulir/sto/%D0%A1%D0%A2%D0%9E%20%D0%9D%D0%9E%D0%A1%D0%A2%D0%A0%D0%9E%D0%99%202.27.19-2011.pdf" TargetMode="External"/><Relationship Id="rId12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5.126-2013.pdf" TargetMode="External"/><Relationship Id="rId262" Type="http://schemas.openxmlformats.org/officeDocument/2006/relationships/hyperlink" Target="http://www.nostroy.ru/department/departament_tehniceskogo_regulir/sto/%D0%A1%D0%A2%D0%9E%20%D0%9D%D0%9E%D0%A1%D0%A2%D0%A0%D0%9E%D0%99%202.23.121-2013.pdf" TargetMode="External"/><Relationship Id="rId10" Type="http://schemas.openxmlformats.org/officeDocument/2006/relationships/hyperlink" Target="http://www.nostroy.ru./department/departament_tehniceskogo_regulir/sto/%D0%A1%D0%A2%D0%9E%20%D0%9D%D0%9E%D0%A1%D0%A2%D0%A0%D0%9E%D0%99%202.24.2-2011.pdf" TargetMode="External"/><Relationship Id="rId31" Type="http://schemas.openxmlformats.org/officeDocument/2006/relationships/hyperlink" Target="http://www.nostroy.ru./department/departament_tehniceskogo_regulir/sto/%D0%A1%D0%A2%D0%9E%20%D0%9D%D0%9E%D0%A1%D0%A2%D0%A0%D0%9E%D0%99%202.18.116-2013.pdf" TargetMode="External"/><Relationship Id="rId52" Type="http://schemas.openxmlformats.org/officeDocument/2006/relationships/hyperlink" Target="http://www.nostroy.ru./department/departament_tehniceskogo_regulir/sto/control-card/&#1050;&#1050;_&#1057;&#1058;&#1054;%20&#1053;&#1054;&#1057;&#1058;&#1056;&#1054;&#1049;%202.31.12-2011.pdf" TargetMode="External"/><Relationship Id="rId73" Type="http://schemas.openxmlformats.org/officeDocument/2006/relationships/hyperlink" Target="http://www.nostroy.ru./department/departament_tehniceskogo_regulir/sto/control-card/&#1050;&#1050;_&#1057;&#1058;&#1054;%20&#1053;&#1054;&#1057;&#1058;&#1056;&#1054;&#1049;_2.14.95-2013.pdf" TargetMode="External"/><Relationship Id="rId7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4.132-2013.pdf" TargetMode="External"/><Relationship Id="rId9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7-2011.pdf" TargetMode="External"/><Relationship Id="rId99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2.97-2013.pdf" TargetMode="External"/><Relationship Id="rId101" Type="http://schemas.openxmlformats.org/officeDocument/2006/relationships/hyperlink" Target="http://www.nostroy.ru./department/departament_tehniceskogo_regulir/sto/control-card/&#1050;&#1050;_&#1057;&#1058;&#1054;%20&#1053;&#1054;&#1057;&#1058;&#1056;&#1054;&#1049;_2.27.17-2011.pdf" TargetMode="External"/><Relationship Id="rId122" Type="http://schemas.openxmlformats.org/officeDocument/2006/relationships/hyperlink" Target="http://www.nostroy.ru./department/departament_tehniceskogo_regulir/sto/%D0%A1%D0%A2%D0%9E%20%D0%9D%D0%9E%D0%A1%D0%A2%D0%A0%D0%9E%D0%99%202.27.128-2013_%D0%BC%D0%B0%D0%BA%D0%B5%D1%82.pdf" TargetMode="External"/><Relationship Id="rId143" Type="http://schemas.openxmlformats.org/officeDocument/2006/relationships/hyperlink" Target="http://www.nostroy.ru./department/departament_tehniceskogo_regulir/sto/control-card/&#1050;&#1050;_&#1057;&#1058;&#1054;%20&#1053;&#1054;&#1057;&#1058;&#1056;&#1054;&#1049;%202.25.26-2011.pdf" TargetMode="External"/><Relationship Id="rId14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28-2011.pdf" TargetMode="External"/><Relationship Id="rId164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7-2011.pdf" TargetMode="External"/><Relationship Id="rId169" Type="http://schemas.openxmlformats.org/officeDocument/2006/relationships/hyperlink" Target="http://www.nostroy.ru./department/departament_tehniceskogo_regulir/sto/%D0%A1%D0%A2%D0%9E%20%D0%9D%D0%9E%D0%A1%D0%A2%D0%A0%D0%9E%D0%99%202.25.40-2011.pdf" TargetMode="External"/><Relationship Id="rId185" Type="http://schemas.openxmlformats.org/officeDocument/2006/relationships/hyperlink" Target="http://www.nostroy.ru./department/departament_tehniceskogo_regulir/sto/%D0%A1%D0%A2%D0%9E%20%D0%9D%D0%9E%D0%A1%D0%A2%D0%A0%D0%9E%D0%99%202.25.50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troy.ru./department/departament_tehniceskogo_regulir/sto/change_sto/&#1055;&#1086;&#1087;&#1088;&#1072;&#1074;&#1082;&#1072;%20&#1082;%20&#1057;&#1058;&#1054;%20&#1053;&#1054;&#1057;&#1058;&#1056;&#1054;&#1049;%202.23.1-2011.pdf" TargetMode="External"/><Relationship Id="rId180" Type="http://schemas.openxmlformats.org/officeDocument/2006/relationships/hyperlink" Target="http://www.nostroy.ru./department/departament_tehniceskogo_regulir/sto/%D0%A1%D0%A2%D0%9E%20%D0%9D%D0%9E%D0%A1%D0%A2%D0%A0%D0%9E%D0%99%202.25.47-2011.pdf" TargetMode="External"/><Relationship Id="rId210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13-2013.pdf" TargetMode="External"/><Relationship Id="rId215" Type="http://schemas.openxmlformats.org/officeDocument/2006/relationships/hyperlink" Target="http://www.nostroy.ru./department/departament_tehniceskogo_regulir/sto/%D0%A1%D0%A2%D0%9E%20%D0%9D%D0%9E%D0%A1%D0%A2%D0%A0%D0%9E%D0%99%202.23.59-2012.pdf" TargetMode="External"/><Relationship Id="rId23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1.88-2013.pdf" TargetMode="External"/><Relationship Id="rId25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84-2012.pdf" TargetMode="External"/><Relationship Id="rId278" Type="http://schemas.openxmlformats.org/officeDocument/2006/relationships/hyperlink" Target="http://www.nostroy.ru/department/departament_tehniceskogo_regulir/sto/%D0%A1%D0%A2%D0%9E%20%D0%9D%D0%9E%D0%A1%D0%A2%D0%A0%D0%9E%D0%99-%D0%9D%D0%9E%D0%9F%202.7.143-2014.pdf" TargetMode="External"/><Relationship Id="rId26" Type="http://schemas.openxmlformats.org/officeDocument/2006/relationships/hyperlink" Target="http://www.nostroy.ru./department/departament_tehniceskogo_regulir/sto/%D0%A1%D0%A2%D0%9E%20%D0%9D%D0%9E%D0%A1%D0%A2%D0%A0%D0%9E%D0%99%202.15.10-2011.pdf" TargetMode="External"/><Relationship Id="rId231" Type="http://schemas.openxmlformats.org/officeDocument/2006/relationships/hyperlink" Target="http://www.nostroy.ru./department/departament_tehniceskogo_regulir/sto/%D0%A1%D0%A2%D0%9E%20%D0%9D%D0%9E%D0%A1%D0%A2%D0%A0%D0%9E%D0%99%202.7.151-2014.pdf" TargetMode="External"/><Relationship Id="rId252" Type="http://schemas.openxmlformats.org/officeDocument/2006/relationships/hyperlink" Target="http://www.nostroy.ru/department/departament_tehniceskogo_regulir/sto/%D0%A1%D0%A2%D0%9E%20%D0%9D%D0%9E%D0%A1%D0%A2%D0%A0%D0%9E%D0%99%202.13.170-2015.pdf" TargetMode="External"/><Relationship Id="rId27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0.149-2014.pdf" TargetMode="External"/><Relationship Id="rId4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1.5-2011.pdf" TargetMode="External"/><Relationship Id="rId68" Type="http://schemas.openxmlformats.org/officeDocument/2006/relationships/hyperlink" Target="http://nostroy.ru/department/departament_tehniceskogo_regulir/sto/change_sto/%D0%BF%D0%BE%D0%BF%D1%80%D0%B0%D0%B2%D0%BA%D0%B8%20%D0%B2%202%2014%2067-2012.pdf" TargetMode="External"/><Relationship Id="rId89" Type="http://schemas.openxmlformats.org/officeDocument/2006/relationships/hyperlink" Target="http://www.nostroy.ru./department/departament_tehniceskogo_regulir/sto/%D0%A1%D0%A2%D0%9E%20%D0%9D%D0%9E%D0%A1%D0%A2%D0%A0%D0%9E%D0%99%202.7.56-2011.pdf" TargetMode="External"/><Relationship Id="rId112" Type="http://schemas.openxmlformats.org/officeDocument/2006/relationships/hyperlink" Target="http://www.nostroy.ru./department/departament_tehniceskogo_regulir/sto/%D0%A1%D0%A2%D0%9E%20%D0%9D%D0%9E%D0%A1%D0%A2%D0%A0%D0%9E%D0%99%202.17.66-2012.pdf" TargetMode="External"/><Relationship Id="rId133" Type="http://schemas.openxmlformats.org/officeDocument/2006/relationships/hyperlink" Target="http://www.nostroy.ru./department/departament_tehniceskogo_regulir/sto/%D0%A1%D0%A2%D0%9E%20%D0%9D%D0%9E%D0%A1%D0%A2%D0%A0%D0%9E%D0%99%202.23.138-2013_%D0%BC%D0%B0%D0%BA%D0%B5%D1%82.pdf" TargetMode="External"/><Relationship Id="rId154" Type="http://schemas.openxmlformats.org/officeDocument/2006/relationships/hyperlink" Target="http://www.nostroy.ru./department/departament_tehniceskogo_regulir/sto/%D0%A1%D0%A2%D0%9E%20%D0%9D%D0%9E%D0%A1%D0%A2%D0%A0%D0%9E%D0%99%202.25.32-2011.pdf" TargetMode="External"/><Relationship Id="rId175" Type="http://schemas.openxmlformats.org/officeDocument/2006/relationships/hyperlink" Target="http://www.nostroy.ru./department/departament_tehniceskogo_regulir/sto/%D0%A1%D0%A2%D0%9E%20%D0%9D%D0%9E%D0%A1%D0%A2%D0%A0%D0%9E%D0%99%202.25.44-2011.pdf" TargetMode="External"/><Relationship Id="rId196" Type="http://schemas.openxmlformats.org/officeDocument/2006/relationships/hyperlink" Target="http://www.nostroy.ru./department/departament_tehniceskogo_regulir/sto/%D0%A1%D0%A2%D0%9E%20%D0%9D%D0%9E%D0%A1%D0%A2%D0%A0%D0%9E%D0%99%202.29.104-2013.pdf" TargetMode="External"/><Relationship Id="rId200" Type="http://schemas.openxmlformats.org/officeDocument/2006/relationships/hyperlink" Target="http://www.nostroy.ru./department/departament_tehniceskogo_regulir/sto/%D0%A1%D0%A2%D0%9E%20%D0%9D%D0%9E%D0%A1%D0%A2%D0%A0%D0%9E%D0%99%202.29.108-2013.pdf" TargetMode="External"/><Relationship Id="rId16" Type="http://schemas.openxmlformats.org/officeDocument/2006/relationships/hyperlink" Target="http://www.nostroy.ru./department/departament_tehniceskogo_regulir/sto/%D0%A1%D0%A2%D0%9E%20%D0%9D%D0%9E%D0%A1%D0%A2%D0%A0%D0%9E%D0%99%202.15.3-2011.pdf" TargetMode="External"/><Relationship Id="rId22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34-2013.pdf" TargetMode="External"/><Relationship Id="rId242" Type="http://schemas.openxmlformats.org/officeDocument/2006/relationships/hyperlink" Target="http://www.nostroy.ru/department/departament_tehniceskogo_regulir/sto/%D0%A1%D0%A2%D0%9E%20%D0%9D%D0%9E%D0%A1%D0%A2%D0%A0%D0%9E%D0%99%202.9.136-2013.pdf" TargetMode="External"/><Relationship Id="rId26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3.121-2013.pdf" TargetMode="External"/><Relationship Id="rId37" Type="http://schemas.openxmlformats.org/officeDocument/2006/relationships/hyperlink" Target="http://www.nostroy.ru./department/departament_tehniceskogo_regulir/sto/%D0%A1%D0%A2%D0%9E%20%D0%9D%D0%9E%D0%A1%D0%A2%D0%A0%D0%9E%D0%99%202.15.144-2014_%D0%BC%D0%B0%D0%BA%D0%B5%D1%82.pdf" TargetMode="External"/><Relationship Id="rId5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33.53-2011.pdf" TargetMode="External"/><Relationship Id="rId79" Type="http://schemas.openxmlformats.org/officeDocument/2006/relationships/hyperlink" Target="http://www.nostroy.ru./department/departament_tehniceskogo_regulir/sto/%D0%A1%D0%A2%D0%9E%20%D0%9D%D0%9E%D0%A1%D0%A2%D0%A0%D0%9E%D0%99%202.7.16-2011.pdf" TargetMode="External"/><Relationship Id="rId10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7-2011.pdf" TargetMode="External"/><Relationship Id="rId12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7.128-2013.pdf" TargetMode="External"/><Relationship Id="rId144" Type="http://schemas.openxmlformats.org/officeDocument/2006/relationships/hyperlink" Target="http://www.nostroy.ru./department/departament_tehniceskogo_regulir/sto/%D0%A1%D0%A2%D0%9E%20%D0%9D%D0%9E%D0%A1%D0%A2%D0%A0%D0%9E%D0%99%202.25.27-2011.pdf" TargetMode="External"/><Relationship Id="rId90" Type="http://schemas.openxmlformats.org/officeDocument/2006/relationships/hyperlink" Target="http://www.nostroy.ru./department/departament_tehniceskogo_regulir/sto/control-card/&#1050;&#1050;_&#1057;&#1058;&#1054;%20&#1053;&#1054;&#1057;&#1058;&#1056;&#1054;&#1049;%202.7.56-2011.pdf" TargetMode="External"/><Relationship Id="rId165" Type="http://schemas.openxmlformats.org/officeDocument/2006/relationships/hyperlink" Target="http://www.nostroy.ru./department/departament_tehniceskogo_regulir/sto/%D0%A1%D0%A2%D0%9E%20%D0%9D%D0%9E%D0%A1%D0%A2%D0%A0%D0%9E%D0%99%202.25.38-2011.pdf" TargetMode="External"/><Relationship Id="rId186" Type="http://schemas.openxmlformats.org/officeDocument/2006/relationships/hyperlink" Target="http://www.nostroy.ru./department/departament_tehniceskogo_regulir/sto/%D0%A1%D0%A2%D0%9E%20%D0%9D%D0%9E%D0%A1%D0%A2%D0%A0%D0%9E%D0%99%202.25.99-2013.pdf" TargetMode="External"/><Relationship Id="rId211" Type="http://schemas.openxmlformats.org/officeDocument/2006/relationships/hyperlink" Target="http://www.nostroy.ru./department/departament_tehniceskogo_regulir/sto/%D0%A1%D0%A2%D0%9E%20%D0%9D%D0%9E%D0%A1%D0%A2%D0%A0%D0%9E%D0%99%202.25.114-2013.pdf" TargetMode="External"/><Relationship Id="rId232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151-2014.pdf" TargetMode="External"/><Relationship Id="rId253" Type="http://schemas.openxmlformats.org/officeDocument/2006/relationships/hyperlink" Target="http://www.nostroy.ru/department/departament_tehniceskogo_regulir/sto/%D0%A1%D0%A2%D0%9E%20%D0%9D%D0%9E%D0%A1%D0%A2%D0%A0%D0%9E%D0%99%202.23.83-2012.pdf" TargetMode="External"/><Relationship Id="rId274" Type="http://schemas.openxmlformats.org/officeDocument/2006/relationships/hyperlink" Target="http://www.nostroy.ru/department/departament_tehniceskogo_regulir/sto/%D0%A1%D0%A2%D0%9E%20%D0%9D%D0%9E%D0%A1%D0%A2%D0%A0%D0%9E%D0%99%202.6.171-2015_%D0%BC%D0%B0%D0%BA%D0%B5%D1%82.pdf" TargetMode="External"/><Relationship Id="rId27" Type="http://schemas.openxmlformats.org/officeDocument/2006/relationships/hyperlink" Target="http://www.nostroy.ru./department/departament_tehniceskogo_regulir/sto/control-card/&#1050;&#1050;_&#1057;&#1058;&#1054;%20&#1053;&#1054;&#1057;&#1058;&#1056;&#1054;&#1049;_2.15.10-2011.pdf" TargetMode="External"/><Relationship Id="rId48" Type="http://schemas.openxmlformats.org/officeDocument/2006/relationships/hyperlink" Target="http://www.nostroy.ru./department/departament_tehniceskogo_regulir/sto/%D0%A1%D0%A2%D0%9E%20%D0%9D%D0%9E%D0%A1%D0%A2%D0%A0%D0%9E%D0%99%202.31.11-2011.pdf" TargetMode="External"/><Relationship Id="rId69" Type="http://schemas.openxmlformats.org/officeDocument/2006/relationships/hyperlink" Target="http://www.nostroy.ru./department/departament_tehniceskogo_regulir/sto/%D0%A1%D0%A2%D0%9E%20%D0%9D%D0%9E%D0%A1%D0%A2%D0%A0%D0%9E%D0%99%202.14.80-2012.pdf" TargetMode="External"/><Relationship Id="rId113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7.66-2012.pdf" TargetMode="External"/><Relationship Id="rId134" Type="http://schemas.openxmlformats.org/officeDocument/2006/relationships/hyperlink" Target="http://www.nostroy.ru./department/departament_tehniceskogo_regulir/sto/%D0%A1%D0%A2%D0%9E%20%D0%9D%D0%9E%D0%A1%D0%A2%D0%A0%D0%9E%D0%99%202.3.139-2013.pdf" TargetMode="External"/><Relationship Id="rId80" Type="http://schemas.openxmlformats.org/officeDocument/2006/relationships/hyperlink" Target="http://www.nostroy.ru./department/departament_tehniceskogo_regulir/sto/&#1057;&#1058;&#1054;%20&#1053;&#1054;&#1057;&#1058;&#1056;&#1054;&#1049;%202.6.54-2011(&#1080;&#1079;&#1076;&#1072;&#1085;&#1080;&#1077;%20&#1089;%20&#1080;&#1079;&#1084;&#1077;&#1085;&#1077;&#1085;&#1080;&#1077;&#1084;%20&#8470;1).pdf" TargetMode="External"/><Relationship Id="rId155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2-2011.pdf" TargetMode="External"/><Relationship Id="rId17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44-2011.pdf" TargetMode="External"/><Relationship Id="rId197" Type="http://schemas.openxmlformats.org/officeDocument/2006/relationships/hyperlink" Target="http://www.nostroy.ru./department/departament_tehniceskogo_regulir/sto/%D0%A1%D0%A2%D0%9E%20%D0%9D%D0%9E%D0%A1%D0%A2%D0%A0%D0%9E%D0%99%202.29.105-2013.pdf" TargetMode="External"/><Relationship Id="rId20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9.108-2013.pdf" TargetMode="External"/><Relationship Id="rId222" Type="http://schemas.openxmlformats.org/officeDocument/2006/relationships/hyperlink" Target="http://www.nostroy.ru./department/departament_tehniceskogo_regulir/sto/%D0%A1%D0%A2%D0%9E%20%D0%9D%D0%9E%D0%A1%D0%A2%D0%A0%D0%9E%D0%99%202.23.148-2014.pdf" TargetMode="External"/><Relationship Id="rId243" Type="http://schemas.openxmlformats.org/officeDocument/2006/relationships/hyperlink" Target="http://www.nostroy.ru/department/departament_tehniceskogo_regulir/sto/%D0%A1%D0%A2%D0%9E%20%D0%9D%D0%9E%D0%A1%D0%A2%D0%A0%D0%9E%D0%99%202.9.157-2014_%D0%BC%D0%B0%D0%BA%D0%B5%D1%82.pdf" TargetMode="External"/><Relationship Id="rId264" Type="http://schemas.openxmlformats.org/officeDocument/2006/relationships/hyperlink" Target="http://www.nostroy.ru/department/departament_tehniceskogo_regulir/sto/%D0%A1%D0%A2%D0%9E%20%D0%9D%D0%9E%D0%A1%D0%A2%D0%A0%D0%9E%D0%99%202.23.82-2012.pdf" TargetMode="External"/><Relationship Id="rId17" Type="http://schemas.openxmlformats.org/officeDocument/2006/relationships/hyperlink" Target="http://www.nostroy.ru./department/departament_tehniceskogo_regulir/sto/control-card/&#1050;&#1050;_&#1057;&#1058;&#1054;%20&#1053;&#1054;&#1057;&#1058;&#1056;&#1054;&#1049;_2.15.3_2011.pdf" TargetMode="External"/><Relationship Id="rId3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44-2014.pdf" TargetMode="External"/><Relationship Id="rId59" Type="http://schemas.openxmlformats.org/officeDocument/2006/relationships/hyperlink" Target="http://www.nostroy.ru./department/departament_tehniceskogo_regulir/sto/%D0%A1%D0%A2%D0%9E%20%D0%9D%D0%9E%D0%A1%D0%A2%D0%A0%D0%9E%D0%99%202.33.120-2013.pdf" TargetMode="External"/><Relationship Id="rId103" Type="http://schemas.openxmlformats.org/officeDocument/2006/relationships/hyperlink" Target="http://www.nostroy.ru./department/departament_tehniceskogo_regulir/sto/%D0%A1%D0%A2%D0%9E%20%D0%9D%D0%9E%D0%A1%D0%A2%D0%A0%D0%9E%D0%99%202.3.18-2011.pdf" TargetMode="External"/><Relationship Id="rId124" Type="http://schemas.openxmlformats.org/officeDocument/2006/relationships/hyperlink" Target="http://www.nostroy.ru./department/departament_tehniceskogo_regulir/sto/%D0%A1%D0%A2%D0%9E%20%D0%9D%D0%9E%D0%A1%D0%A2%D0%A0%D0%9E%D0%99%202.5.135-2013.pdf" TargetMode="External"/><Relationship Id="rId70" Type="http://schemas.openxmlformats.org/officeDocument/2006/relationships/hyperlink" Target="http://www.nostroy.ru./department/departament_tehniceskogo_regulir/sto/control-card/&#1050;&#1050;_&#1057;&#1058;&#1054;%20&#1053;&#1054;&#1057;&#1058;&#1056;&#1054;&#1049;_2.14.80-2012.pdf" TargetMode="External"/><Relationship Id="rId9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7.56-2011.pdf" TargetMode="External"/><Relationship Id="rId145" Type="http://schemas.openxmlformats.org/officeDocument/2006/relationships/hyperlink" Target="http://www.nostroy.ru./department/departament_tehniceskogo_regulir/sto/control-card/&#1050;&#1050;_&#1057;&#1058;&#1054;%20&#1053;&#1054;&#1057;&#1058;&#1056;&#1054;&#1049;%202.25.27-2011.pdf" TargetMode="External"/><Relationship Id="rId166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38-2011.pdf" TargetMode="External"/><Relationship Id="rId187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25.99-2013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nostroy.ru./department/departament_tehniceskogo_regulir/sto/%D0%A1%D0%A2%D0%9E%20%D0%9D%D0%9E%D0%A1%D0%A2%D0%A0%D0%9E%D0%99%202.25.158-2014.pdf" TargetMode="External"/><Relationship Id="rId233" Type="http://schemas.openxmlformats.org/officeDocument/2006/relationships/hyperlink" Target="http://www.nostroy.ru./department/departament_tehniceskogo_regulir/sto/%D0%A1%D0%A2%D0%9E%20%D0%9D%D0%9E%D0%A1%D0%A2%D0%A0%D0%9E%D0%99%202.10.76-2012.pdf" TargetMode="External"/><Relationship Id="rId254" Type="http://schemas.openxmlformats.org/officeDocument/2006/relationships/hyperlink" Target="http://www.nostroy.ru./department/departament_tehniceskogo_regulir/sto/control-card/&#1050;&#1050;_&#1057;&#1058;&#1054;%20&#1053;&#1054;&#1057;&#1058;&#1056;&#1054;&#1049;%202.23.83-2012.pdf" TargetMode="External"/><Relationship Id="rId28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15.10-2011.pdf" TargetMode="External"/><Relationship Id="rId49" Type="http://schemas.openxmlformats.org/officeDocument/2006/relationships/hyperlink" Target="http://www.nostroy.ru./department/departament_tehniceskogo_regulir/sto/control-card/&#1050;&#1050;_&#1057;&#1058;&#1054;%20&#1053;&#1054;&#1057;&#1058;&#1056;&#1054;&#1049;%202.31.11-2011.pdf" TargetMode="External"/><Relationship Id="rId114" Type="http://schemas.openxmlformats.org/officeDocument/2006/relationships/hyperlink" Target="http://www.nostroy.ru./department/departament_tehniceskogo_regulir/sto/%D0%A1%D0%A2%D0%9E%20%D0%9D%D0%9E%D0%A1%D0%A2%D0%A0%D0%9E%D0%99%202.27.123-2013_%D0%BC%D0%B0%D0%BA%D0%B5%D1%82.pdf" TargetMode="External"/><Relationship Id="rId275" Type="http://schemas.openxmlformats.org/officeDocument/2006/relationships/hyperlink" Target="http://www.nostroy.ru/department/departament_tehniceskogo_regulir/sto/%D0%A1%D0%A2%D0%9E%20%D0%9D%D0%9E%D0%A1%D0%A2%D0%A0%D0%9E%D0%99%202.12.172-2015_%D0%BC%D0%B0%D0%BA%D0%B5%D1%82.pdf" TargetMode="External"/><Relationship Id="rId60" Type="http://schemas.openxmlformats.org/officeDocument/2006/relationships/hyperlink" Target="http://www.nostroy.ru./department/departament_tehniceskogo_regulir/sto/%D0%A1%D0%A2%D0%9E%20%D0%9D%D0%9E%D0%A1%D0%A2%D0%A0%D0%9E%D0%99%202.10.64-2012.pdf" TargetMode="External"/><Relationship Id="rId81" Type="http://schemas.openxmlformats.org/officeDocument/2006/relationships/hyperlink" Target="http://nostroy.ru/department/departament_tehniceskogo_regulir/sto/change_sto/%D0%9F%D0%BE%D0%BF%D1%80%D0%B0%D0%B2%D0%BA%D0%B0%20%D0%BA%20%D0%A1%D0%A2%D0%9E%20%D0%9D%D0%9E%D0%A1%D0%A2%D0%A0%D0%9E%D0%99%202.6.54-2011.pdf" TargetMode="External"/><Relationship Id="rId135" Type="http://schemas.openxmlformats.org/officeDocument/2006/relationships/hyperlink" Target="http://www.nostroy.ru/department/departament_tehniceskogo_regulir/sto/%D0%A1%D0%A2%D0%9E%20%D0%9D%D0%9E%D0%A1%D0%A2%D0%A0%D0%9E%D0%99%202.3.140-2013_%D0%BC%D0%B0%D0%BA%D0%B5%D1%82.pdf" TargetMode="External"/><Relationship Id="rId156" Type="http://schemas.openxmlformats.org/officeDocument/2006/relationships/hyperlink" Target="http://www.nostroy.ru./department/departament_tehniceskogo_regulir/sto/%D0%A1%D0%A2%D0%9E%20%D0%9D%D0%9E%D0%A1%D0%A2%D0%A0%D0%9E%D0%99%202.25.33-2011.pdf" TargetMode="External"/><Relationship Id="rId177" Type="http://schemas.openxmlformats.org/officeDocument/2006/relationships/hyperlink" Target="http://www.nostroy.ru./department/departament_tehniceskogo_regulir/sto/%D0%A1%D0%A2%D0%9E%20%D0%9D%D0%9E%D0%A1%D0%A2%D0%A0%D0%9E%D0%99%202.25.45-2011.pdf" TargetMode="External"/><Relationship Id="rId198" Type="http://schemas.openxmlformats.org/officeDocument/2006/relationships/hyperlink" Target="http://www.nostroy.ru./department/departament_tehniceskogo_regulir/sto/%D0%A1%D0%A2%D0%9E%20%D0%9D%D0%9E%D0%A1%D0%A2%D0%A0%D0%9E%D0%99%202.29.106-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13019</Words>
  <Characters>74210</Characters>
  <Application>Microsoft Office Word</Application>
  <DocSecurity>0</DocSecurity>
  <Lines>618</Lines>
  <Paragraphs>174</Paragraphs>
  <ScaleCrop>false</ScaleCrop>
  <Company/>
  <LinksUpToDate>false</LinksUpToDate>
  <CharactersWithSpaces>87055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Olga Ruzkaya</cp:lastModifiedBy>
  <cp:revision>2</cp:revision>
  <dcterms:created xsi:type="dcterms:W3CDTF">2017-09-13T09:28:00Z</dcterms:created>
  <dcterms:modified xsi:type="dcterms:W3CDTF">2017-09-13T09:30:00Z</dcterms:modified>
</cp:coreProperties>
</file>